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CD31D" w14:textId="17F78317" w:rsidR="008E6248" w:rsidRPr="00020E87" w:rsidRDefault="00FD0C7B" w:rsidP="008E6248">
      <w:pPr>
        <w:pStyle w:val="ab"/>
        <w:spacing w:before="0" w:beforeAutospacing="0" w:after="0" w:afterAutospacing="0" w:line="44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020E8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「高雄市政府會議展覽活動</w:t>
      </w:r>
      <w:r w:rsidR="00AB2F3B" w:rsidRPr="00020E8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擴大</w:t>
      </w:r>
      <w:r w:rsidRPr="00020E8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補助計畫」</w:t>
      </w:r>
    </w:p>
    <w:p w14:paraId="1B3BCBAA" w14:textId="77777777" w:rsidR="00FD0C7B" w:rsidRPr="00020E87" w:rsidRDefault="00FD0C7B" w:rsidP="00CA335F">
      <w:pPr>
        <w:pStyle w:val="ab"/>
        <w:spacing w:before="0" w:beforeAutospacing="0" w:after="240" w:afterAutospacing="0" w:line="440" w:lineRule="exact"/>
        <w:jc w:val="center"/>
        <w:rPr>
          <w:rFonts w:ascii="標楷體" w:eastAsia="標楷體" w:hAnsi="標楷體"/>
          <w:b/>
          <w:color w:val="000000" w:themeColor="text1"/>
          <w:kern w:val="2"/>
          <w:sz w:val="40"/>
          <w:szCs w:val="40"/>
        </w:rPr>
      </w:pPr>
      <w:r w:rsidRPr="00020E87">
        <w:rPr>
          <w:rFonts w:ascii="標楷體" w:eastAsia="標楷體" w:hAnsi="標楷體" w:hint="eastAsia"/>
          <w:b/>
          <w:color w:val="000000" w:themeColor="text1"/>
          <w:kern w:val="2"/>
          <w:sz w:val="40"/>
          <w:szCs w:val="40"/>
        </w:rPr>
        <w:t>申請核銷注意事項</w:t>
      </w:r>
    </w:p>
    <w:p w14:paraId="60010136" w14:textId="224FD39B" w:rsidR="00FD0C7B" w:rsidRPr="00020E87" w:rsidRDefault="00FD0C7B" w:rsidP="00543788">
      <w:pPr>
        <w:pStyle w:val="a3"/>
        <w:numPr>
          <w:ilvl w:val="0"/>
          <w:numId w:val="15"/>
        </w:numPr>
        <w:spacing w:before="36" w:after="36" w:line="440" w:lineRule="exact"/>
        <w:ind w:hanging="764"/>
        <w:rPr>
          <w:rFonts w:ascii="標楷體" w:hAnsi="標楷體"/>
          <w:color w:val="000000" w:themeColor="text1"/>
          <w:kern w:val="2"/>
          <w:sz w:val="28"/>
          <w:szCs w:val="28"/>
          <w:lang w:val="en-US" w:eastAsia="zh-TW"/>
        </w:rPr>
      </w:pPr>
      <w:r w:rsidRPr="00020E87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申請單位應依「</w:t>
      </w:r>
      <w:r w:rsidR="00B25F96" w:rsidRPr="00020E87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高雄市政府會議展覽活動</w:t>
      </w:r>
      <w:r w:rsidR="00AB2F3B" w:rsidRPr="00020E87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擴大</w:t>
      </w:r>
      <w:r w:rsidR="00B25F96" w:rsidRPr="00020E87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補助計畫</w:t>
      </w:r>
      <w:r w:rsidRPr="00020E87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」規定辦理。</w:t>
      </w:r>
    </w:p>
    <w:p w14:paraId="21986742" w14:textId="77777777" w:rsidR="003577F0" w:rsidRPr="00020E87" w:rsidRDefault="00E964A1" w:rsidP="00543788">
      <w:pPr>
        <w:pStyle w:val="a3"/>
        <w:numPr>
          <w:ilvl w:val="0"/>
          <w:numId w:val="15"/>
        </w:numPr>
        <w:spacing w:before="36" w:after="36" w:line="440" w:lineRule="exact"/>
        <w:ind w:left="567" w:hanging="567"/>
        <w:rPr>
          <w:rFonts w:ascii="標楷體" w:hAnsi="標楷體"/>
          <w:color w:val="000000" w:themeColor="text1"/>
          <w:kern w:val="2"/>
          <w:sz w:val="28"/>
          <w:szCs w:val="28"/>
          <w:lang w:val="en-US" w:eastAsia="zh-TW"/>
        </w:rPr>
      </w:pPr>
      <w:r w:rsidRPr="00020E87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申請單位應以公開方式周知該活動受「高雄市政府經濟發展局」補助或將本局列為贊助單位。公開周知方式包括書面文件(如會議手冊)、網際網路公告、電子郵件通知、媒體</w:t>
      </w:r>
      <w:proofErr w:type="gramStart"/>
      <w:r w:rsidRPr="00020E87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廣宣或其他</w:t>
      </w:r>
      <w:proofErr w:type="gramEnd"/>
      <w:r w:rsidRPr="00020E87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本局同意之方式。</w:t>
      </w:r>
    </w:p>
    <w:p w14:paraId="6EBE255E" w14:textId="1D672FFB" w:rsidR="00FD0C7B" w:rsidRPr="00020E87" w:rsidRDefault="00752BEC" w:rsidP="00543788">
      <w:pPr>
        <w:pStyle w:val="a3"/>
        <w:numPr>
          <w:ilvl w:val="0"/>
          <w:numId w:val="15"/>
        </w:numPr>
        <w:spacing w:before="36" w:after="36" w:line="440" w:lineRule="exact"/>
        <w:ind w:left="496" w:hangingChars="177" w:hanging="496"/>
        <w:rPr>
          <w:rFonts w:ascii="標楷體" w:hAnsi="標楷體"/>
          <w:color w:val="000000" w:themeColor="text1"/>
          <w:kern w:val="2"/>
          <w:sz w:val="28"/>
          <w:szCs w:val="28"/>
          <w:lang w:val="en-US" w:eastAsia="zh-TW"/>
        </w:rPr>
      </w:pPr>
      <w:r w:rsidRPr="00020E87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核銷</w:t>
      </w:r>
      <w:r w:rsidR="00FD0C7B" w:rsidRPr="00020E87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結案時證明文件</w:t>
      </w:r>
      <w:r w:rsidR="00F73022" w:rsidRPr="00020E87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以提供正本為原則，</w:t>
      </w:r>
      <w:r w:rsidR="00FD0C7B" w:rsidRPr="00020E87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如為影本需加蓋「與正本相符」及單位大小印章</w:t>
      </w:r>
    </w:p>
    <w:p w14:paraId="0FAC718D" w14:textId="77777777" w:rsidR="00FD0C7B" w:rsidRPr="00020E87" w:rsidRDefault="00752BEC" w:rsidP="00543788">
      <w:pPr>
        <w:pStyle w:val="a3"/>
        <w:numPr>
          <w:ilvl w:val="0"/>
          <w:numId w:val="15"/>
        </w:numPr>
        <w:spacing w:before="36" w:after="36" w:line="440" w:lineRule="exact"/>
        <w:ind w:left="566" w:hangingChars="202" w:hanging="566"/>
        <w:rPr>
          <w:rFonts w:ascii="標楷體" w:hAnsi="標楷體"/>
          <w:color w:val="000000" w:themeColor="text1"/>
          <w:sz w:val="28"/>
          <w:szCs w:val="28"/>
          <w:lang w:eastAsia="zh-TW"/>
        </w:rPr>
      </w:pPr>
      <w:r w:rsidRPr="00020E87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核銷</w:t>
      </w:r>
      <w:r w:rsidR="00FD0C7B" w:rsidRPr="00020E87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結案</w:t>
      </w:r>
      <w:r w:rsidRPr="00020E87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成果</w:t>
      </w:r>
      <w:r w:rsidR="00FD0C7B" w:rsidRPr="00020E87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報告所填資料及提供</w:t>
      </w:r>
      <w:r w:rsidR="00FD0C7B" w:rsidRPr="00020E87">
        <w:rPr>
          <w:rFonts w:ascii="標楷體" w:hAnsi="標楷體"/>
          <w:color w:val="000000" w:themeColor="text1"/>
          <w:kern w:val="2"/>
          <w:sz w:val="28"/>
          <w:szCs w:val="28"/>
          <w:lang w:val="en-US" w:eastAsia="zh-TW"/>
        </w:rPr>
        <w:t>之相關</w:t>
      </w:r>
      <w:proofErr w:type="gramStart"/>
      <w:r w:rsidR="00FD0C7B" w:rsidRPr="00020E87">
        <w:rPr>
          <w:rFonts w:ascii="標楷體" w:hAnsi="標楷體"/>
          <w:color w:val="000000" w:themeColor="text1"/>
          <w:kern w:val="2"/>
          <w:sz w:val="28"/>
          <w:szCs w:val="28"/>
          <w:lang w:val="en-US" w:eastAsia="zh-TW"/>
        </w:rPr>
        <w:t>附件均屬事實</w:t>
      </w:r>
      <w:proofErr w:type="gramEnd"/>
      <w:r w:rsidR="00FD0C7B" w:rsidRPr="00020E87">
        <w:rPr>
          <w:rFonts w:ascii="標楷體" w:hAnsi="標楷體"/>
          <w:color w:val="000000" w:themeColor="text1"/>
          <w:kern w:val="2"/>
          <w:sz w:val="28"/>
          <w:szCs w:val="28"/>
          <w:lang w:val="en-US" w:eastAsia="zh-TW"/>
        </w:rPr>
        <w:t>，如有不實之處，恐違反刑法第214條使公務人員刊載不實之罪，本局並將依本辦法辦理。</w:t>
      </w:r>
    </w:p>
    <w:p w14:paraId="658CDF00" w14:textId="77777777" w:rsidR="00B51B22" w:rsidRPr="00020E87" w:rsidRDefault="00B51B22" w:rsidP="00543788">
      <w:pPr>
        <w:pStyle w:val="a3"/>
        <w:numPr>
          <w:ilvl w:val="0"/>
          <w:numId w:val="15"/>
        </w:numPr>
        <w:spacing w:before="36" w:after="36" w:line="440" w:lineRule="exact"/>
        <w:ind w:left="566" w:hangingChars="202" w:hanging="566"/>
        <w:rPr>
          <w:rFonts w:ascii="標楷體" w:hAnsi="標楷體"/>
          <w:color w:val="000000" w:themeColor="text1"/>
          <w:sz w:val="28"/>
          <w:szCs w:val="28"/>
          <w:lang w:eastAsia="zh-TW"/>
        </w:rPr>
      </w:pPr>
      <w:r w:rsidRPr="00020E87">
        <w:rPr>
          <w:rFonts w:ascii="標楷體" w:hAnsi="標楷體"/>
          <w:color w:val="000000" w:themeColor="text1"/>
          <w:kern w:val="2"/>
          <w:sz w:val="28"/>
          <w:szCs w:val="28"/>
          <w:lang w:val="en-US" w:eastAsia="zh-TW"/>
        </w:rPr>
        <w:t>本局基於業務核銷所需，依個人資料保護法規定蒐集個人姓名資料。</w:t>
      </w:r>
    </w:p>
    <w:p w14:paraId="6853E65A" w14:textId="77777777" w:rsidR="00F365B7" w:rsidRPr="00020E87" w:rsidRDefault="00127A6F" w:rsidP="00543788">
      <w:pPr>
        <w:pStyle w:val="af2"/>
        <w:widowControl/>
        <w:numPr>
          <w:ilvl w:val="0"/>
          <w:numId w:val="15"/>
        </w:numPr>
        <w:adjustRightInd/>
        <w:spacing w:before="24" w:after="24" w:line="440" w:lineRule="exact"/>
        <w:ind w:leftChars="0" w:left="567" w:hanging="567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E87">
        <w:rPr>
          <w:rFonts w:ascii="標楷體" w:eastAsia="標楷體" w:hAnsi="標楷體" w:hint="eastAsia"/>
          <w:color w:val="000000" w:themeColor="text1"/>
          <w:sz w:val="28"/>
          <w:szCs w:val="28"/>
        </w:rPr>
        <w:t>若實際發送之商圈夜市</w:t>
      </w:r>
      <w:proofErr w:type="gramStart"/>
      <w:r w:rsidRPr="00020E87">
        <w:rPr>
          <w:rFonts w:ascii="標楷體" w:eastAsia="標楷體" w:hAnsi="標楷體" w:hint="eastAsia"/>
          <w:color w:val="000000" w:themeColor="text1"/>
          <w:sz w:val="28"/>
          <w:szCs w:val="28"/>
        </w:rPr>
        <w:t>券</w:t>
      </w:r>
      <w:proofErr w:type="gramEnd"/>
      <w:r w:rsidRPr="00020E87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4C1DA4" w:rsidRPr="00020E87">
        <w:rPr>
          <w:rFonts w:ascii="標楷體" w:eastAsia="標楷體" w:hAnsi="標楷體" w:hint="eastAsia"/>
          <w:color w:val="000000" w:themeColor="text1"/>
          <w:sz w:val="28"/>
          <w:szCs w:val="28"/>
        </w:rPr>
        <w:t>會展交通票</w:t>
      </w:r>
      <w:proofErr w:type="gramStart"/>
      <w:r w:rsidR="004C1DA4" w:rsidRPr="00020E87">
        <w:rPr>
          <w:rFonts w:ascii="標楷體" w:eastAsia="標楷體" w:hAnsi="標楷體" w:hint="eastAsia"/>
          <w:color w:val="000000" w:themeColor="text1"/>
          <w:sz w:val="28"/>
          <w:szCs w:val="28"/>
        </w:rPr>
        <w:t>券</w:t>
      </w:r>
      <w:proofErr w:type="gramEnd"/>
      <w:r w:rsidR="004C1DA4" w:rsidRPr="00020E87">
        <w:rPr>
          <w:rFonts w:ascii="標楷體" w:eastAsia="標楷體" w:hAnsi="標楷體" w:hint="eastAsia"/>
          <w:color w:val="000000" w:themeColor="text1"/>
          <w:sz w:val="28"/>
          <w:szCs w:val="28"/>
        </w:rPr>
        <w:t>(QR code)</w:t>
      </w:r>
      <w:r w:rsidRPr="00020E87">
        <w:rPr>
          <w:rFonts w:ascii="標楷體" w:eastAsia="標楷體" w:hAnsi="標楷體" w:hint="eastAsia"/>
          <w:color w:val="000000" w:themeColor="text1"/>
          <w:sz w:val="28"/>
          <w:szCs w:val="28"/>
        </w:rPr>
        <w:t>與核定申請數不符，應於成果報告書說明理由，並將剩餘之票</w:t>
      </w:r>
      <w:proofErr w:type="gramStart"/>
      <w:r w:rsidRPr="00020E87">
        <w:rPr>
          <w:rFonts w:ascii="標楷體" w:eastAsia="標楷體" w:hAnsi="標楷體" w:hint="eastAsia"/>
          <w:color w:val="000000" w:themeColor="text1"/>
          <w:sz w:val="28"/>
          <w:szCs w:val="28"/>
        </w:rPr>
        <w:t>券</w:t>
      </w:r>
      <w:proofErr w:type="gramEnd"/>
      <w:r w:rsidRPr="00020E87">
        <w:rPr>
          <w:rFonts w:ascii="標楷體" w:eastAsia="標楷體" w:hAnsi="標楷體" w:hint="eastAsia"/>
          <w:color w:val="000000" w:themeColor="text1"/>
          <w:sz w:val="28"/>
          <w:szCs w:val="28"/>
        </w:rPr>
        <w:t>卡片或等值現金歸還本局。若有轉售或其他不當使用之情事，相關法律責任概由申請單位承擔，且不得再次提出本計畫之申請。</w:t>
      </w:r>
    </w:p>
    <w:p w14:paraId="4C312B87" w14:textId="17FA4D34" w:rsidR="000A0F5C" w:rsidRPr="00020E87" w:rsidRDefault="00F73A02" w:rsidP="00543788">
      <w:pPr>
        <w:pStyle w:val="af2"/>
        <w:widowControl/>
        <w:numPr>
          <w:ilvl w:val="0"/>
          <w:numId w:val="15"/>
        </w:numPr>
        <w:adjustRightInd/>
        <w:spacing w:before="24" w:after="24" w:line="440" w:lineRule="exact"/>
        <w:ind w:leftChars="0" w:left="567" w:hanging="567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E87">
        <w:rPr>
          <w:rFonts w:ascii="標楷體" w:eastAsia="標楷體" w:hAnsi="標楷體" w:hint="eastAsia"/>
          <w:color w:val="000000" w:themeColor="text1"/>
          <w:sz w:val="28"/>
          <w:szCs w:val="28"/>
        </w:rPr>
        <w:t>倘補助金額達新台幣150萬元，</w:t>
      </w:r>
      <w:r w:rsidR="008D533F" w:rsidRPr="00020E87">
        <w:rPr>
          <w:rFonts w:eastAsia="標楷體" w:hint="eastAsia"/>
          <w:color w:val="000000" w:themeColor="text1"/>
          <w:sz w:val="28"/>
          <w:szCs w:val="28"/>
        </w:rPr>
        <w:t>依政府採購法第</w:t>
      </w:r>
      <w:r w:rsidR="008D533F" w:rsidRPr="00020E87">
        <w:rPr>
          <w:rFonts w:eastAsia="標楷體" w:hint="eastAsia"/>
          <w:color w:val="000000" w:themeColor="text1"/>
          <w:sz w:val="28"/>
          <w:szCs w:val="28"/>
        </w:rPr>
        <w:t>4</w:t>
      </w:r>
      <w:r w:rsidR="008D533F" w:rsidRPr="00020E87">
        <w:rPr>
          <w:rFonts w:eastAsia="標楷體" w:hint="eastAsia"/>
          <w:color w:val="000000" w:themeColor="text1"/>
          <w:sz w:val="28"/>
          <w:szCs w:val="28"/>
        </w:rPr>
        <w:t>條第</w:t>
      </w:r>
      <w:r w:rsidR="008D533F" w:rsidRPr="00020E87">
        <w:rPr>
          <w:rFonts w:eastAsia="標楷體" w:hint="eastAsia"/>
          <w:color w:val="000000" w:themeColor="text1"/>
          <w:sz w:val="28"/>
          <w:szCs w:val="28"/>
        </w:rPr>
        <w:t>1</w:t>
      </w:r>
      <w:r w:rsidR="008D533F" w:rsidRPr="00020E87">
        <w:rPr>
          <w:rFonts w:eastAsia="標楷體" w:hint="eastAsia"/>
          <w:color w:val="000000" w:themeColor="text1"/>
          <w:sz w:val="28"/>
          <w:szCs w:val="28"/>
        </w:rPr>
        <w:t>項規定，法人或團體接受機關補助辦理採購，其補助金額占採購金額半數以上，且補助金額在公告金額以上者，適用</w:t>
      </w:r>
      <w:r w:rsidR="00590D0C" w:rsidRPr="00020E87">
        <w:rPr>
          <w:rFonts w:eastAsia="標楷體" w:hint="eastAsia"/>
          <w:color w:val="000000" w:themeColor="text1"/>
          <w:sz w:val="28"/>
          <w:szCs w:val="28"/>
        </w:rPr>
        <w:t>政府採購</w:t>
      </w:r>
      <w:r w:rsidR="008D533F" w:rsidRPr="00020E87">
        <w:rPr>
          <w:rFonts w:eastAsia="標楷體" w:hint="eastAsia"/>
          <w:color w:val="000000" w:themeColor="text1"/>
          <w:sz w:val="28"/>
          <w:szCs w:val="28"/>
        </w:rPr>
        <w:t>法之規定，並應受該機關之監督</w:t>
      </w:r>
      <w:r w:rsidR="00324261" w:rsidRPr="00020E8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5B9055A" w14:textId="77777777" w:rsidR="00FD0C7B" w:rsidRPr="00020E87" w:rsidRDefault="00FD0C7B" w:rsidP="00543788">
      <w:pPr>
        <w:pStyle w:val="a3"/>
        <w:numPr>
          <w:ilvl w:val="0"/>
          <w:numId w:val="15"/>
        </w:numPr>
        <w:spacing w:before="36" w:after="36" w:line="440" w:lineRule="exact"/>
        <w:ind w:left="566" w:hangingChars="202" w:hanging="566"/>
        <w:rPr>
          <w:rFonts w:ascii="標楷體" w:hAnsi="標楷體"/>
          <w:color w:val="000000" w:themeColor="text1"/>
          <w:szCs w:val="24"/>
          <w:lang w:eastAsia="zh-TW"/>
        </w:rPr>
      </w:pPr>
      <w:r w:rsidRPr="00020E87">
        <w:rPr>
          <w:rFonts w:ascii="標楷體" w:hAnsi="標楷體" w:hint="eastAsia"/>
          <w:color w:val="000000" w:themeColor="text1"/>
          <w:sz w:val="28"/>
          <w:szCs w:val="28"/>
          <w:lang w:eastAsia="zh-TW"/>
        </w:rPr>
        <w:t>本注意事項為一般原則，如有未盡事項，依主管機關規定辦理。如有變更則依新規定辦理。</w:t>
      </w:r>
    </w:p>
    <w:p w14:paraId="560F34CC" w14:textId="77777777" w:rsidR="00141116" w:rsidRPr="00020E87" w:rsidRDefault="00FD0C7B" w:rsidP="00F91BCA">
      <w:pPr>
        <w:pStyle w:val="a3"/>
        <w:spacing w:before="36" w:after="36" w:line="380" w:lineRule="exact"/>
        <w:jc w:val="center"/>
        <w:rPr>
          <w:rFonts w:ascii="標楷體" w:hAnsi="標楷體"/>
          <w:color w:val="000000" w:themeColor="text1"/>
          <w:szCs w:val="24"/>
          <w:lang w:eastAsia="zh-TW"/>
        </w:rPr>
      </w:pPr>
      <w:r w:rsidRPr="00020E87">
        <w:rPr>
          <w:rFonts w:ascii="標楷體" w:hAnsi="標楷體" w:cs="Arial"/>
          <w:b/>
          <w:color w:val="000000" w:themeColor="text1"/>
          <w:sz w:val="36"/>
          <w:szCs w:val="36"/>
          <w:u w:val="double"/>
          <w:lang w:eastAsia="zh-TW"/>
        </w:rPr>
        <w:br w:type="page"/>
      </w:r>
      <w:r w:rsidR="0083375B" w:rsidRPr="00020E87">
        <w:rPr>
          <w:rFonts w:ascii="標楷體" w:hAnsi="標楷體" w:cs="Arial"/>
          <w:b/>
          <w:color w:val="000000" w:themeColor="text1"/>
          <w:sz w:val="36"/>
          <w:szCs w:val="36"/>
          <w:u w:val="double"/>
          <w:lang w:eastAsia="zh-TW"/>
        </w:rPr>
        <w:lastRenderedPageBreak/>
        <w:t>黏</w:t>
      </w:r>
      <w:r w:rsidR="00141116" w:rsidRPr="00020E87">
        <w:rPr>
          <w:rFonts w:ascii="標楷體" w:hAnsi="標楷體" w:cs="Arial"/>
          <w:b/>
          <w:color w:val="000000" w:themeColor="text1"/>
          <w:sz w:val="36"/>
          <w:szCs w:val="36"/>
          <w:u w:val="double"/>
          <w:lang w:eastAsia="zh-TW"/>
        </w:rPr>
        <w:t>貼憑證用紙</w:t>
      </w:r>
      <w:r w:rsidR="0083375B" w:rsidRPr="00020E87">
        <w:rPr>
          <w:rFonts w:ascii="標楷體" w:hAnsi="標楷體" w:cs="Arial"/>
          <w:b/>
          <w:color w:val="000000" w:themeColor="text1"/>
          <w:sz w:val="36"/>
          <w:szCs w:val="36"/>
          <w:u w:val="double"/>
          <w:lang w:eastAsia="zh-TW"/>
        </w:rPr>
        <w:t>(範例)</w:t>
      </w:r>
    </w:p>
    <w:p w14:paraId="20694D8E" w14:textId="77777777" w:rsidR="00141116" w:rsidRPr="00020E87" w:rsidRDefault="00141116" w:rsidP="00141116">
      <w:pPr>
        <w:spacing w:line="560" w:lineRule="exact"/>
        <w:rPr>
          <w:rFonts w:ascii="Arial" w:eastAsia="標楷體" w:hAnsi="Arial" w:cs="Arial"/>
          <w:color w:val="000000" w:themeColor="text1"/>
          <w:sz w:val="28"/>
        </w:rPr>
      </w:pPr>
      <w:r w:rsidRPr="00020E87">
        <w:rPr>
          <w:rFonts w:ascii="Arial" w:eastAsia="標楷體" w:hAnsi="Arial" w:cs="Arial"/>
          <w:color w:val="000000" w:themeColor="text1"/>
          <w:sz w:val="28"/>
        </w:rPr>
        <w:t>申請單位：</w:t>
      </w:r>
      <w:r w:rsidRPr="00020E87">
        <w:rPr>
          <w:rFonts w:ascii="Arial" w:eastAsia="標楷體" w:hAnsi="Arial" w:cs="Arial"/>
          <w:color w:val="000000" w:themeColor="text1"/>
          <w:sz w:val="28"/>
        </w:rPr>
        <w:t xml:space="preserve"> </w:t>
      </w:r>
    </w:p>
    <w:p w14:paraId="02D0F317" w14:textId="77777777" w:rsidR="0083375B" w:rsidRPr="00020E87" w:rsidRDefault="0083375B" w:rsidP="0083375B">
      <w:pPr>
        <w:spacing w:line="560" w:lineRule="exact"/>
        <w:jc w:val="right"/>
        <w:rPr>
          <w:rFonts w:ascii="標楷體" w:eastAsia="標楷體" w:hAnsi="標楷體" w:cs="Arial"/>
          <w:color w:val="000000" w:themeColor="text1"/>
          <w:sz w:val="28"/>
        </w:rPr>
      </w:pPr>
      <w:r w:rsidRPr="00020E87">
        <w:rPr>
          <w:rFonts w:ascii="標楷體" w:eastAsia="標楷體" w:hAnsi="標楷體" w:cs="Arial" w:hint="eastAsia"/>
          <w:color w:val="000000" w:themeColor="text1"/>
          <w:sz w:val="28"/>
        </w:rPr>
        <w:t>黏貼單據：       張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1843"/>
        <w:gridCol w:w="613"/>
        <w:gridCol w:w="613"/>
        <w:gridCol w:w="613"/>
        <w:gridCol w:w="613"/>
        <w:gridCol w:w="613"/>
        <w:gridCol w:w="613"/>
        <w:gridCol w:w="614"/>
        <w:gridCol w:w="1992"/>
      </w:tblGrid>
      <w:tr w:rsidR="00020E87" w:rsidRPr="00020E87" w14:paraId="70293E77" w14:textId="77777777" w:rsidTr="00824254">
        <w:trPr>
          <w:cantSplit/>
          <w:trHeight w:val="300"/>
          <w:jc w:val="center"/>
        </w:trPr>
        <w:tc>
          <w:tcPr>
            <w:tcW w:w="1609" w:type="dxa"/>
            <w:vMerge w:val="restart"/>
            <w:shd w:val="clear" w:color="auto" w:fill="D9D9D9"/>
            <w:vAlign w:val="center"/>
          </w:tcPr>
          <w:p w14:paraId="250A7D2B" w14:textId="77777777" w:rsidR="00141116" w:rsidRPr="00020E87" w:rsidRDefault="00141116" w:rsidP="0083375B">
            <w:pPr>
              <w:spacing w:line="560" w:lineRule="exac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020E87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>憑</w:t>
            </w:r>
            <w:r w:rsidR="0083375B" w:rsidRPr="00020E87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>證</w:t>
            </w:r>
            <w:r w:rsidRPr="00020E87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>編號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1E709CDD" w14:textId="77777777" w:rsidR="00141116" w:rsidRPr="00020E87" w:rsidRDefault="00141116" w:rsidP="0083375B">
            <w:pPr>
              <w:spacing w:line="560" w:lineRule="exac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020E87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>預算科目</w:t>
            </w:r>
          </w:p>
        </w:tc>
        <w:tc>
          <w:tcPr>
            <w:tcW w:w="4292" w:type="dxa"/>
            <w:gridSpan w:val="7"/>
            <w:shd w:val="clear" w:color="auto" w:fill="D9D9D9"/>
            <w:vAlign w:val="center"/>
          </w:tcPr>
          <w:p w14:paraId="613E8447" w14:textId="77777777" w:rsidR="00141116" w:rsidRPr="00020E87" w:rsidRDefault="00141116" w:rsidP="0083375B">
            <w:pPr>
              <w:spacing w:line="560" w:lineRule="exac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020E87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>金額</w:t>
            </w:r>
          </w:p>
        </w:tc>
        <w:tc>
          <w:tcPr>
            <w:tcW w:w="1992" w:type="dxa"/>
            <w:vMerge w:val="restart"/>
            <w:shd w:val="clear" w:color="auto" w:fill="D9D9D9"/>
            <w:vAlign w:val="center"/>
          </w:tcPr>
          <w:p w14:paraId="36658843" w14:textId="77777777" w:rsidR="00141116" w:rsidRPr="00020E87" w:rsidRDefault="00141116" w:rsidP="0083375B">
            <w:pPr>
              <w:spacing w:line="560" w:lineRule="exac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020E87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>用途說明</w:t>
            </w:r>
          </w:p>
        </w:tc>
      </w:tr>
      <w:tr w:rsidR="00020E87" w:rsidRPr="00020E87" w14:paraId="1F8F741F" w14:textId="77777777" w:rsidTr="00824254">
        <w:trPr>
          <w:cantSplit/>
          <w:trHeight w:val="255"/>
          <w:jc w:val="center"/>
        </w:trPr>
        <w:tc>
          <w:tcPr>
            <w:tcW w:w="1609" w:type="dxa"/>
            <w:vMerge/>
          </w:tcPr>
          <w:p w14:paraId="794E4A0C" w14:textId="77777777" w:rsidR="00141116" w:rsidRPr="00020E87" w:rsidRDefault="00141116" w:rsidP="007B1CC5">
            <w:pPr>
              <w:spacing w:line="560" w:lineRule="exac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4B7BA113" w14:textId="77777777" w:rsidR="00141116" w:rsidRPr="00020E87" w:rsidRDefault="00141116" w:rsidP="007B1CC5">
            <w:pPr>
              <w:spacing w:line="560" w:lineRule="exac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613" w:type="dxa"/>
            <w:shd w:val="clear" w:color="auto" w:fill="D9D9D9"/>
          </w:tcPr>
          <w:p w14:paraId="60DF3356" w14:textId="77777777" w:rsidR="00141116" w:rsidRPr="00020E87" w:rsidRDefault="00141116" w:rsidP="007B1CC5">
            <w:pPr>
              <w:spacing w:line="560" w:lineRule="exac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020E87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>佰</w:t>
            </w:r>
          </w:p>
        </w:tc>
        <w:tc>
          <w:tcPr>
            <w:tcW w:w="613" w:type="dxa"/>
            <w:shd w:val="clear" w:color="auto" w:fill="D9D9D9"/>
          </w:tcPr>
          <w:p w14:paraId="6DC1577C" w14:textId="77777777" w:rsidR="00141116" w:rsidRPr="00020E87" w:rsidRDefault="00141116" w:rsidP="007B1CC5">
            <w:pPr>
              <w:spacing w:line="560" w:lineRule="exac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020E87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>拾</w:t>
            </w:r>
          </w:p>
        </w:tc>
        <w:tc>
          <w:tcPr>
            <w:tcW w:w="613" w:type="dxa"/>
            <w:shd w:val="clear" w:color="auto" w:fill="D9D9D9"/>
          </w:tcPr>
          <w:p w14:paraId="2D4629CF" w14:textId="77777777" w:rsidR="00141116" w:rsidRPr="00020E87" w:rsidRDefault="00141116" w:rsidP="007B1CC5">
            <w:pPr>
              <w:spacing w:line="560" w:lineRule="exac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020E87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>萬</w:t>
            </w:r>
          </w:p>
        </w:tc>
        <w:tc>
          <w:tcPr>
            <w:tcW w:w="613" w:type="dxa"/>
            <w:shd w:val="clear" w:color="auto" w:fill="D9D9D9"/>
          </w:tcPr>
          <w:p w14:paraId="77BEA41E" w14:textId="77777777" w:rsidR="00141116" w:rsidRPr="00020E87" w:rsidRDefault="00141116" w:rsidP="007B1CC5">
            <w:pPr>
              <w:spacing w:line="560" w:lineRule="exac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020E87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>仟</w:t>
            </w:r>
          </w:p>
        </w:tc>
        <w:tc>
          <w:tcPr>
            <w:tcW w:w="613" w:type="dxa"/>
            <w:shd w:val="clear" w:color="auto" w:fill="D9D9D9"/>
          </w:tcPr>
          <w:p w14:paraId="67AAFC65" w14:textId="77777777" w:rsidR="00141116" w:rsidRPr="00020E87" w:rsidRDefault="00141116" w:rsidP="007B1CC5">
            <w:pPr>
              <w:spacing w:line="560" w:lineRule="exac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020E87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>佰</w:t>
            </w:r>
          </w:p>
        </w:tc>
        <w:tc>
          <w:tcPr>
            <w:tcW w:w="613" w:type="dxa"/>
            <w:shd w:val="clear" w:color="auto" w:fill="D9D9D9"/>
          </w:tcPr>
          <w:p w14:paraId="25A1A54E" w14:textId="77777777" w:rsidR="00141116" w:rsidRPr="00020E87" w:rsidRDefault="00141116" w:rsidP="007B1CC5">
            <w:pPr>
              <w:spacing w:line="560" w:lineRule="exac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020E87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>拾</w:t>
            </w:r>
          </w:p>
        </w:tc>
        <w:tc>
          <w:tcPr>
            <w:tcW w:w="614" w:type="dxa"/>
            <w:shd w:val="clear" w:color="auto" w:fill="D9D9D9"/>
          </w:tcPr>
          <w:p w14:paraId="454F696B" w14:textId="77777777" w:rsidR="00141116" w:rsidRPr="00020E87" w:rsidRDefault="00141116" w:rsidP="007B1CC5">
            <w:pPr>
              <w:spacing w:line="560" w:lineRule="exac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020E87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>元</w:t>
            </w:r>
          </w:p>
        </w:tc>
        <w:tc>
          <w:tcPr>
            <w:tcW w:w="1992" w:type="dxa"/>
            <w:vMerge/>
          </w:tcPr>
          <w:p w14:paraId="128BFDAC" w14:textId="77777777" w:rsidR="00141116" w:rsidRPr="00020E87" w:rsidRDefault="00141116" w:rsidP="007B1CC5">
            <w:pPr>
              <w:spacing w:line="560" w:lineRule="exac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</w:p>
        </w:tc>
      </w:tr>
      <w:tr w:rsidR="00141116" w:rsidRPr="00020E87" w14:paraId="6B024377" w14:textId="77777777" w:rsidTr="00AA7DA0">
        <w:trPr>
          <w:trHeight w:val="1133"/>
          <w:jc w:val="center"/>
        </w:trPr>
        <w:tc>
          <w:tcPr>
            <w:tcW w:w="1609" w:type="dxa"/>
          </w:tcPr>
          <w:p w14:paraId="5D668B6C" w14:textId="77777777" w:rsidR="00141116" w:rsidRPr="00020E87" w:rsidRDefault="00141116" w:rsidP="00AA7DA0">
            <w:pPr>
              <w:spacing w:line="560" w:lineRule="exact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1FF96FC" w14:textId="77777777" w:rsidR="00141116" w:rsidRPr="00020E87" w:rsidRDefault="00141116" w:rsidP="007B1CC5">
            <w:pPr>
              <w:spacing w:line="560" w:lineRule="exact"/>
              <w:rPr>
                <w:rFonts w:ascii="Arial" w:eastAsia="標楷體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613" w:type="dxa"/>
          </w:tcPr>
          <w:p w14:paraId="055018D8" w14:textId="77777777" w:rsidR="00141116" w:rsidRPr="00020E87" w:rsidRDefault="00141116" w:rsidP="007B1CC5">
            <w:pPr>
              <w:spacing w:line="560" w:lineRule="exact"/>
              <w:rPr>
                <w:rFonts w:ascii="Arial" w:eastAsia="標楷體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613" w:type="dxa"/>
          </w:tcPr>
          <w:p w14:paraId="6CD5BB08" w14:textId="77777777" w:rsidR="00141116" w:rsidRPr="00020E87" w:rsidRDefault="00141116" w:rsidP="007B1CC5">
            <w:pPr>
              <w:spacing w:line="560" w:lineRule="exact"/>
              <w:rPr>
                <w:rFonts w:ascii="Arial" w:eastAsia="標楷體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613" w:type="dxa"/>
          </w:tcPr>
          <w:p w14:paraId="5E751452" w14:textId="77777777" w:rsidR="00141116" w:rsidRPr="00020E87" w:rsidRDefault="00141116" w:rsidP="007B1CC5">
            <w:pPr>
              <w:spacing w:line="560" w:lineRule="exact"/>
              <w:rPr>
                <w:rFonts w:ascii="Arial" w:eastAsia="標楷體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613" w:type="dxa"/>
          </w:tcPr>
          <w:p w14:paraId="4C9975B7" w14:textId="77777777" w:rsidR="00141116" w:rsidRPr="00020E87" w:rsidRDefault="00141116" w:rsidP="007B1CC5">
            <w:pPr>
              <w:spacing w:line="560" w:lineRule="exact"/>
              <w:rPr>
                <w:rFonts w:ascii="Arial" w:eastAsia="標楷體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613" w:type="dxa"/>
          </w:tcPr>
          <w:p w14:paraId="3645C4D9" w14:textId="77777777" w:rsidR="00141116" w:rsidRPr="00020E87" w:rsidRDefault="00141116" w:rsidP="007B1CC5">
            <w:pPr>
              <w:spacing w:line="560" w:lineRule="exact"/>
              <w:rPr>
                <w:rFonts w:ascii="Arial" w:eastAsia="標楷體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613" w:type="dxa"/>
          </w:tcPr>
          <w:p w14:paraId="2D9D8ABB" w14:textId="77777777" w:rsidR="00141116" w:rsidRPr="00020E87" w:rsidRDefault="00141116" w:rsidP="007B1CC5">
            <w:pPr>
              <w:spacing w:line="560" w:lineRule="exact"/>
              <w:rPr>
                <w:rFonts w:ascii="Arial" w:eastAsia="標楷體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614" w:type="dxa"/>
          </w:tcPr>
          <w:p w14:paraId="0FDFEFDE" w14:textId="77777777" w:rsidR="00141116" w:rsidRPr="00020E87" w:rsidRDefault="00141116" w:rsidP="007B1CC5">
            <w:pPr>
              <w:spacing w:line="560" w:lineRule="exact"/>
              <w:rPr>
                <w:rFonts w:ascii="Arial" w:eastAsia="標楷體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1992" w:type="dxa"/>
          </w:tcPr>
          <w:p w14:paraId="1D01D983" w14:textId="77777777" w:rsidR="00141116" w:rsidRPr="00020E87" w:rsidRDefault="00141116" w:rsidP="007B1CC5">
            <w:pPr>
              <w:spacing w:line="560" w:lineRule="exact"/>
              <w:rPr>
                <w:rFonts w:ascii="Arial" w:eastAsia="標楷體" w:hAnsi="Arial" w:cs="Arial"/>
                <w:color w:val="000000" w:themeColor="text1"/>
                <w:sz w:val="40"/>
                <w:szCs w:val="40"/>
              </w:rPr>
            </w:pPr>
          </w:p>
        </w:tc>
      </w:tr>
    </w:tbl>
    <w:p w14:paraId="50E31401" w14:textId="77777777" w:rsidR="00141116" w:rsidRPr="00020E87" w:rsidRDefault="00141116" w:rsidP="0083375B">
      <w:pPr>
        <w:spacing w:line="440" w:lineRule="exact"/>
        <w:rPr>
          <w:rFonts w:ascii="Arial" w:eastAsia="標楷體" w:hAnsi="Arial" w:cs="Arial"/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3305"/>
        <w:gridCol w:w="3304"/>
      </w:tblGrid>
      <w:tr w:rsidR="00020E87" w:rsidRPr="00020E87" w14:paraId="50864C4E" w14:textId="77777777" w:rsidTr="00824254">
        <w:trPr>
          <w:trHeight w:val="1242"/>
        </w:trPr>
        <w:tc>
          <w:tcPr>
            <w:tcW w:w="3325" w:type="dxa"/>
            <w:shd w:val="clear" w:color="auto" w:fill="auto"/>
          </w:tcPr>
          <w:p w14:paraId="32835A3B" w14:textId="77777777" w:rsidR="0083375B" w:rsidRPr="00020E87" w:rsidRDefault="0083375B" w:rsidP="00824254">
            <w:pPr>
              <w:spacing w:line="560" w:lineRule="exac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020E8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負責人：</w:t>
            </w:r>
            <w:r w:rsidR="00AA7DA0" w:rsidRPr="00020E8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AA7DA0" w:rsidRPr="00020E8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請核章</w:t>
            </w:r>
            <w:proofErr w:type="gramEnd"/>
            <w:r w:rsidR="00AA7DA0" w:rsidRPr="00020E8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326" w:type="dxa"/>
            <w:shd w:val="clear" w:color="auto" w:fill="auto"/>
          </w:tcPr>
          <w:p w14:paraId="74296A8A" w14:textId="77777777" w:rsidR="0083375B" w:rsidRPr="00020E87" w:rsidRDefault="0083375B" w:rsidP="00824254">
            <w:pPr>
              <w:spacing w:line="560" w:lineRule="exac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020E8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會計（出納）：</w:t>
            </w:r>
            <w:r w:rsidR="00AA7DA0" w:rsidRPr="00020E8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AA7DA0" w:rsidRPr="00020E8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請核章</w:t>
            </w:r>
            <w:proofErr w:type="gramEnd"/>
            <w:r w:rsidR="00AA7DA0" w:rsidRPr="00020E8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326" w:type="dxa"/>
            <w:shd w:val="clear" w:color="auto" w:fill="auto"/>
          </w:tcPr>
          <w:p w14:paraId="73E9198E" w14:textId="77777777" w:rsidR="0083375B" w:rsidRPr="00020E87" w:rsidRDefault="0083375B" w:rsidP="00824254">
            <w:pPr>
              <w:spacing w:line="560" w:lineRule="exac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020E8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製表：</w:t>
            </w:r>
            <w:r w:rsidR="00AA7DA0" w:rsidRPr="00020E8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AA7DA0" w:rsidRPr="00020E8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請核章</w:t>
            </w:r>
            <w:proofErr w:type="gramEnd"/>
            <w:r w:rsidR="00AA7DA0" w:rsidRPr="00020E8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4B2A1F95" w14:textId="77777777" w:rsidR="00141116" w:rsidRPr="00020E87" w:rsidRDefault="0083375B" w:rsidP="00141116">
      <w:pPr>
        <w:spacing w:line="360" w:lineRule="exact"/>
        <w:jc w:val="center"/>
        <w:rPr>
          <w:rFonts w:ascii="Arial" w:eastAsia="標楷體" w:hAnsi="Arial" w:cs="Arial"/>
          <w:color w:val="000000" w:themeColor="text1"/>
          <w:sz w:val="28"/>
          <w:szCs w:val="28"/>
          <w:u w:val="dotted"/>
        </w:rPr>
      </w:pPr>
      <w:r w:rsidRPr="00020E87">
        <w:rPr>
          <w:rFonts w:ascii="Arial" w:eastAsia="標楷體" w:hAnsi="Arial" w:cs="Arial" w:hint="eastAsia"/>
          <w:color w:val="000000" w:themeColor="text1"/>
          <w:sz w:val="28"/>
          <w:szCs w:val="28"/>
          <w:u w:val="dotted"/>
        </w:rPr>
        <w:t>(</w:t>
      </w:r>
      <w:r w:rsidRPr="00020E87">
        <w:rPr>
          <w:rFonts w:ascii="Arial" w:eastAsia="標楷體" w:hAnsi="Arial" w:cs="Arial" w:hint="eastAsia"/>
          <w:color w:val="000000" w:themeColor="text1"/>
          <w:sz w:val="28"/>
          <w:szCs w:val="28"/>
          <w:u w:val="dotted"/>
        </w:rPr>
        <w:t xml:space="preserve">　憑　　證　　</w:t>
      </w:r>
      <w:proofErr w:type="gramStart"/>
      <w:r w:rsidRPr="00020E87">
        <w:rPr>
          <w:rFonts w:ascii="Arial" w:eastAsia="標楷體" w:hAnsi="Arial" w:cs="Arial" w:hint="eastAsia"/>
          <w:color w:val="000000" w:themeColor="text1"/>
          <w:sz w:val="28"/>
          <w:szCs w:val="28"/>
          <w:u w:val="dotted"/>
        </w:rPr>
        <w:t>黏</w:t>
      </w:r>
      <w:proofErr w:type="gramEnd"/>
      <w:r w:rsidRPr="00020E87">
        <w:rPr>
          <w:rFonts w:ascii="Arial" w:eastAsia="標楷體" w:hAnsi="Arial" w:cs="Arial" w:hint="eastAsia"/>
          <w:color w:val="000000" w:themeColor="text1"/>
          <w:sz w:val="28"/>
          <w:szCs w:val="28"/>
          <w:u w:val="dotted"/>
        </w:rPr>
        <w:t xml:space="preserve">　　貼　　線　</w:t>
      </w:r>
      <w:r w:rsidRPr="00020E87">
        <w:rPr>
          <w:rFonts w:ascii="Arial" w:eastAsia="標楷體" w:hAnsi="Arial" w:cs="Arial" w:hint="eastAsia"/>
          <w:color w:val="000000" w:themeColor="text1"/>
          <w:sz w:val="28"/>
          <w:szCs w:val="28"/>
          <w:u w:val="dotted"/>
        </w:rPr>
        <w:t>)</w:t>
      </w:r>
    </w:p>
    <w:p w14:paraId="2A0A6967" w14:textId="77777777" w:rsidR="0083375B" w:rsidRPr="00020E87" w:rsidRDefault="0083375B" w:rsidP="00AA7DA0">
      <w:pPr>
        <w:spacing w:line="360" w:lineRule="exact"/>
        <w:rPr>
          <w:rFonts w:ascii="標楷體" w:eastAsia="標楷體" w:hAnsi="標楷體" w:cs="Arial"/>
          <w:color w:val="000000" w:themeColor="text1"/>
          <w:sz w:val="28"/>
          <w:szCs w:val="28"/>
          <w:u w:val="dotted"/>
        </w:rPr>
      </w:pPr>
    </w:p>
    <w:p w14:paraId="6C7A58D3" w14:textId="77777777" w:rsidR="0083375B" w:rsidRPr="00020E87" w:rsidRDefault="00AA7DA0" w:rsidP="00AA7DA0">
      <w:pPr>
        <w:spacing w:line="360" w:lineRule="exact"/>
        <w:rPr>
          <w:rFonts w:ascii="標楷體" w:eastAsia="標楷體" w:hAnsi="標楷體" w:cs="Arial"/>
          <w:color w:val="000000" w:themeColor="text1"/>
          <w:sz w:val="28"/>
          <w:szCs w:val="28"/>
          <w:u w:val="dotted"/>
        </w:rPr>
      </w:pPr>
      <w:r w:rsidRPr="00020E87">
        <w:rPr>
          <w:rFonts w:ascii="標楷體" w:eastAsia="標楷體" w:hAnsi="標楷體" w:cs="Arial"/>
          <w:color w:val="000000" w:themeColor="text1"/>
          <w:sz w:val="28"/>
          <w:szCs w:val="28"/>
          <w:u w:val="dotted"/>
        </w:rPr>
        <w:t>注意事項：</w:t>
      </w:r>
    </w:p>
    <w:p w14:paraId="2CAE90A3" w14:textId="77777777" w:rsidR="00364CDD" w:rsidRPr="00020E87" w:rsidRDefault="00364CDD" w:rsidP="00364CDD">
      <w:pPr>
        <w:numPr>
          <w:ilvl w:val="0"/>
          <w:numId w:val="20"/>
        </w:num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E87">
        <w:rPr>
          <w:rFonts w:ascii="標楷體" w:eastAsia="標楷體" w:hAnsi="標楷體"/>
          <w:color w:val="000000" w:themeColor="text1"/>
          <w:sz w:val="28"/>
          <w:szCs w:val="28"/>
        </w:rPr>
        <w:t>請黏貼</w:t>
      </w:r>
      <w:r w:rsidRPr="00020E87">
        <w:rPr>
          <w:rFonts w:ascii="標楷體" w:eastAsia="標楷體" w:hAnsi="標楷體"/>
          <w:b/>
          <w:color w:val="000000" w:themeColor="text1"/>
          <w:sz w:val="28"/>
          <w:szCs w:val="28"/>
        </w:rPr>
        <w:t>「正本」</w:t>
      </w:r>
      <w:r w:rsidRPr="00020E87">
        <w:rPr>
          <w:rFonts w:ascii="標楷體" w:eastAsia="標楷體" w:hAnsi="標楷體"/>
          <w:color w:val="000000" w:themeColor="text1"/>
          <w:sz w:val="28"/>
          <w:szCs w:val="28"/>
        </w:rPr>
        <w:t>單據發票</w:t>
      </w:r>
    </w:p>
    <w:p w14:paraId="3FEF8BF7" w14:textId="77777777" w:rsidR="0083375B" w:rsidRPr="00020E87" w:rsidRDefault="00AA7DA0" w:rsidP="00364CDD">
      <w:pPr>
        <w:numPr>
          <w:ilvl w:val="0"/>
          <w:numId w:val="20"/>
        </w:numPr>
        <w:spacing w:line="360" w:lineRule="exact"/>
        <w:rPr>
          <w:rFonts w:ascii="標楷體" w:eastAsia="標楷體" w:hAnsi="標楷體" w:cs="Arial"/>
          <w:color w:val="000000" w:themeColor="text1"/>
          <w:sz w:val="28"/>
          <w:szCs w:val="28"/>
          <w:u w:val="dotted"/>
        </w:rPr>
      </w:pPr>
      <w:r w:rsidRPr="00020E87">
        <w:rPr>
          <w:rFonts w:ascii="標楷體" w:eastAsia="標楷體" w:hAnsi="標楷體"/>
          <w:b/>
          <w:color w:val="000000" w:themeColor="text1"/>
          <w:sz w:val="28"/>
          <w:szCs w:val="28"/>
        </w:rPr>
        <w:t>單據發票抬頭應為受補助單位</w:t>
      </w:r>
      <w:r w:rsidRPr="00020E87">
        <w:rPr>
          <w:rFonts w:ascii="標楷體" w:eastAsia="標楷體" w:hAnsi="標楷體" w:hint="eastAsia"/>
          <w:color w:val="000000" w:themeColor="text1"/>
          <w:sz w:val="28"/>
          <w:szCs w:val="28"/>
        </w:rPr>
        <w:t>，並先行黏貼於單位專用之黏貼憑證用紙，且應經由受補助單位</w:t>
      </w:r>
      <w:proofErr w:type="gramStart"/>
      <w:r w:rsidRPr="00020E87">
        <w:rPr>
          <w:rFonts w:ascii="標楷體" w:eastAsia="標楷體" w:hAnsi="標楷體" w:hint="eastAsia"/>
          <w:color w:val="000000" w:themeColor="text1"/>
          <w:sz w:val="28"/>
          <w:szCs w:val="28"/>
        </w:rPr>
        <w:t>內部核</w:t>
      </w:r>
      <w:proofErr w:type="gramEnd"/>
      <w:r w:rsidRPr="00020E87">
        <w:rPr>
          <w:rFonts w:ascii="標楷體" w:eastAsia="標楷體" w:hAnsi="標楷體" w:hint="eastAsia"/>
          <w:color w:val="000000" w:themeColor="text1"/>
          <w:sz w:val="28"/>
          <w:szCs w:val="28"/>
        </w:rPr>
        <w:t>章程序，若為三聯式發票應附第二、三聯。除原申請計畫書所列之支出外，其餘均不予補助。</w:t>
      </w:r>
    </w:p>
    <w:p w14:paraId="63D958E5" w14:textId="77777777" w:rsidR="0083375B" w:rsidRPr="00020E87" w:rsidRDefault="0083375B" w:rsidP="0083375B">
      <w:pPr>
        <w:spacing w:line="360" w:lineRule="exact"/>
        <w:rPr>
          <w:rFonts w:ascii="標楷體" w:eastAsia="標楷體" w:hAnsi="標楷體" w:cs="Arial"/>
          <w:color w:val="000000" w:themeColor="text1"/>
          <w:sz w:val="28"/>
          <w:szCs w:val="28"/>
          <w:u w:val="dotted"/>
        </w:rPr>
      </w:pPr>
    </w:p>
    <w:p w14:paraId="2434450D" w14:textId="77777777" w:rsidR="0083375B" w:rsidRPr="00020E87" w:rsidRDefault="0083375B" w:rsidP="0083375B">
      <w:pPr>
        <w:spacing w:line="360" w:lineRule="exact"/>
        <w:rPr>
          <w:rFonts w:ascii="標楷體" w:eastAsia="標楷體" w:hAnsi="標楷體" w:cs="Arial"/>
          <w:color w:val="000000" w:themeColor="text1"/>
          <w:sz w:val="28"/>
          <w:szCs w:val="28"/>
          <w:u w:val="dotted"/>
        </w:rPr>
      </w:pPr>
    </w:p>
    <w:p w14:paraId="0449C0DE" w14:textId="77777777" w:rsidR="0083375B" w:rsidRPr="00020E87" w:rsidRDefault="0083375B" w:rsidP="0083375B">
      <w:pPr>
        <w:spacing w:line="360" w:lineRule="exact"/>
        <w:rPr>
          <w:rFonts w:ascii="標楷體" w:eastAsia="標楷體" w:hAnsi="標楷體" w:cs="Arial"/>
          <w:color w:val="000000" w:themeColor="text1"/>
          <w:sz w:val="28"/>
          <w:szCs w:val="28"/>
          <w:u w:val="dotted"/>
        </w:rPr>
      </w:pPr>
    </w:p>
    <w:p w14:paraId="1C78C085" w14:textId="77777777" w:rsidR="0083375B" w:rsidRPr="00020E87" w:rsidRDefault="0083375B" w:rsidP="0083375B">
      <w:pPr>
        <w:spacing w:line="360" w:lineRule="exact"/>
        <w:rPr>
          <w:rFonts w:ascii="標楷體" w:eastAsia="標楷體" w:hAnsi="標楷體" w:cs="Arial"/>
          <w:color w:val="000000" w:themeColor="text1"/>
          <w:sz w:val="28"/>
          <w:szCs w:val="28"/>
          <w:u w:val="dotted"/>
        </w:rPr>
      </w:pPr>
    </w:p>
    <w:p w14:paraId="5F7E66D0" w14:textId="77777777" w:rsidR="0083375B" w:rsidRPr="00020E87" w:rsidRDefault="0083375B" w:rsidP="0083375B">
      <w:pPr>
        <w:spacing w:line="360" w:lineRule="exact"/>
        <w:rPr>
          <w:rFonts w:ascii="標楷體" w:eastAsia="標楷體" w:hAnsi="標楷體" w:cs="Arial"/>
          <w:color w:val="000000" w:themeColor="text1"/>
          <w:sz w:val="28"/>
          <w:szCs w:val="28"/>
          <w:u w:val="dotted"/>
        </w:rPr>
      </w:pPr>
    </w:p>
    <w:p w14:paraId="0F3B11C2" w14:textId="77777777" w:rsidR="0083375B" w:rsidRPr="00020E87" w:rsidRDefault="0083375B" w:rsidP="00141116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  <w:sectPr w:rsidR="0083375B" w:rsidRPr="00020E87" w:rsidSect="00EE4224">
          <w:headerReference w:type="default" r:id="rId8"/>
          <w:footerReference w:type="default" r:id="rId9"/>
          <w:pgSz w:w="11906" w:h="16838"/>
          <w:pgMar w:top="1134" w:right="851" w:bottom="992" w:left="1134" w:header="851" w:footer="709" w:gutter="0"/>
          <w:cols w:space="425"/>
          <w:docGrid w:type="linesAndChars" w:linePitch="360"/>
        </w:sectPr>
      </w:pPr>
    </w:p>
    <w:p w14:paraId="6824EAEF" w14:textId="77777777" w:rsidR="00EE4224" w:rsidRPr="00020E87" w:rsidRDefault="00EE4224" w:rsidP="00EE4224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20E87">
        <w:rPr>
          <w:rFonts w:ascii="標楷體" w:eastAsia="標楷體" w:hAnsi="標楷體"/>
          <w:b/>
          <w:color w:val="000000" w:themeColor="text1"/>
          <w:sz w:val="32"/>
          <w:szCs w:val="32"/>
        </w:rPr>
        <w:lastRenderedPageBreak/>
        <w:t>「○○○○○○(</w:t>
      </w:r>
      <w:proofErr w:type="gramStart"/>
      <w:r w:rsidRPr="00020E87">
        <w:rPr>
          <w:rFonts w:ascii="標楷體" w:eastAsia="標楷體" w:hAnsi="標楷體"/>
          <w:b/>
          <w:color w:val="000000" w:themeColor="text1"/>
          <w:sz w:val="32"/>
          <w:szCs w:val="32"/>
        </w:rPr>
        <w:t>案名</w:t>
      </w:r>
      <w:proofErr w:type="gramEnd"/>
      <w:r w:rsidRPr="00020E87">
        <w:rPr>
          <w:rFonts w:ascii="標楷體" w:eastAsia="標楷體" w:hAnsi="標楷體"/>
          <w:b/>
          <w:color w:val="000000" w:themeColor="text1"/>
          <w:sz w:val="32"/>
          <w:szCs w:val="32"/>
        </w:rPr>
        <w:t>)」經費</w:t>
      </w:r>
      <w:r w:rsidRPr="00020E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總收支結算表</w:t>
      </w:r>
    </w:p>
    <w:tbl>
      <w:tblPr>
        <w:tblpPr w:leftFromText="180" w:rightFromText="180" w:vertAnchor="text" w:horzAnchor="margin" w:tblpY="489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8"/>
        <w:gridCol w:w="1905"/>
        <w:gridCol w:w="1688"/>
        <w:gridCol w:w="1688"/>
        <w:gridCol w:w="1689"/>
        <w:gridCol w:w="1843"/>
      </w:tblGrid>
      <w:tr w:rsidR="00020E87" w:rsidRPr="00020E87" w14:paraId="1A855208" w14:textId="77777777" w:rsidTr="004D2A26">
        <w:trPr>
          <w:trHeight w:val="352"/>
          <w:tblHeader/>
        </w:trPr>
        <w:tc>
          <w:tcPr>
            <w:tcW w:w="3123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55BA26" w14:textId="77777777" w:rsidR="002F123D" w:rsidRPr="00020E87" w:rsidRDefault="002F123D" w:rsidP="00937D1A">
            <w:pPr>
              <w:spacing w:line="3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020E87">
              <w:rPr>
                <w:rFonts w:ascii="標楷體" w:eastAsia="標楷體" w:hAnsi="標楷體"/>
                <w:b/>
                <w:bCs/>
                <w:color w:val="000000" w:themeColor="text1"/>
              </w:rPr>
              <w:t>科目</w:t>
            </w:r>
          </w:p>
        </w:tc>
        <w:tc>
          <w:tcPr>
            <w:tcW w:w="168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D33026" w14:textId="77777777" w:rsidR="002F123D" w:rsidRPr="00020E87" w:rsidRDefault="002F123D" w:rsidP="00F61509">
            <w:pPr>
              <w:spacing w:line="3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020E87">
              <w:rPr>
                <w:rFonts w:ascii="標楷體" w:eastAsia="標楷體" w:hAnsi="標楷體"/>
                <w:b/>
                <w:color w:val="000000" w:themeColor="text1"/>
              </w:rPr>
              <w:t>預算金額</w:t>
            </w:r>
          </w:p>
        </w:tc>
        <w:tc>
          <w:tcPr>
            <w:tcW w:w="168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EB14D3" w14:textId="77777777" w:rsidR="002F123D" w:rsidRPr="00020E87" w:rsidRDefault="002F123D" w:rsidP="00937D1A">
            <w:pPr>
              <w:spacing w:line="3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020E87">
              <w:rPr>
                <w:rFonts w:ascii="標楷體" w:eastAsia="標楷體" w:hAnsi="標楷體" w:hint="eastAsia"/>
                <w:b/>
                <w:color w:val="000000" w:themeColor="text1"/>
              </w:rPr>
              <w:t>實際支出金額</w:t>
            </w:r>
          </w:p>
        </w:tc>
        <w:tc>
          <w:tcPr>
            <w:tcW w:w="168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8A8F28" w14:textId="77777777" w:rsidR="002F123D" w:rsidRPr="00020E87" w:rsidRDefault="002F123D" w:rsidP="00937D1A">
            <w:pPr>
              <w:spacing w:line="3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020E87">
              <w:rPr>
                <w:rFonts w:ascii="標楷體" w:eastAsia="標楷體" w:hAnsi="標楷體" w:hint="eastAsia"/>
                <w:b/>
                <w:color w:val="000000" w:themeColor="text1"/>
              </w:rPr>
              <w:t>申請補助款</w:t>
            </w:r>
          </w:p>
        </w:tc>
        <w:tc>
          <w:tcPr>
            <w:tcW w:w="184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14:paraId="19A2EDB1" w14:textId="77777777" w:rsidR="002F123D" w:rsidRPr="00020E87" w:rsidRDefault="002F123D" w:rsidP="00937D1A">
            <w:pPr>
              <w:spacing w:line="3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020E87">
              <w:rPr>
                <w:rFonts w:ascii="標楷體" w:eastAsia="標楷體" w:hAnsi="標楷體" w:hint="eastAsia"/>
                <w:b/>
                <w:color w:val="000000" w:themeColor="text1"/>
              </w:rPr>
              <w:t>黏貼憑證編號</w:t>
            </w:r>
          </w:p>
        </w:tc>
      </w:tr>
      <w:tr w:rsidR="00020E87" w:rsidRPr="00020E87" w14:paraId="742DA9CB" w14:textId="77777777" w:rsidTr="004D2A26">
        <w:trPr>
          <w:trHeight w:val="375"/>
          <w:tblHeader/>
        </w:trPr>
        <w:tc>
          <w:tcPr>
            <w:tcW w:w="1218" w:type="dxa"/>
            <w:vMerge w:val="restar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AF43" w14:textId="77777777" w:rsidR="002F123D" w:rsidRPr="00020E87" w:rsidRDefault="002F123D" w:rsidP="00937D1A">
            <w:pPr>
              <w:spacing w:line="36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20E87">
              <w:rPr>
                <w:rFonts w:ascii="標楷體" w:eastAsia="標楷體" w:hAnsi="標楷體"/>
                <w:color w:val="000000" w:themeColor="text1"/>
              </w:rPr>
              <w:t xml:space="preserve">○○費   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5336" w14:textId="77777777" w:rsidR="002F123D" w:rsidRPr="00020E87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020E87">
              <w:rPr>
                <w:rFonts w:ascii="標楷體" w:eastAsia="標楷體" w:hAnsi="標楷體"/>
                <w:color w:val="000000" w:themeColor="text1"/>
              </w:rPr>
              <w:t>1.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2F75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8AA0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DDFD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93CFFCA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20E87" w:rsidRPr="00020E87" w14:paraId="2EC31E8F" w14:textId="77777777" w:rsidTr="004D2A26">
        <w:trPr>
          <w:trHeight w:val="375"/>
          <w:tblHeader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C08B" w14:textId="77777777" w:rsidR="002F123D" w:rsidRPr="00020E87" w:rsidRDefault="002F123D" w:rsidP="00937D1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4845" w14:textId="77777777" w:rsidR="002F123D" w:rsidRPr="00020E87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020E87">
              <w:rPr>
                <w:rFonts w:ascii="標楷體" w:eastAsia="標楷體" w:hAnsi="標楷體"/>
                <w:color w:val="000000" w:themeColor="text1"/>
              </w:rPr>
              <w:t>2.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6C9C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8C17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2C04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5D6713E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20E87" w:rsidRPr="00020E87" w14:paraId="67506155" w14:textId="77777777" w:rsidTr="004D2A26">
        <w:trPr>
          <w:trHeight w:val="375"/>
          <w:tblHeader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0EEC" w14:textId="77777777" w:rsidR="002F123D" w:rsidRPr="00020E87" w:rsidRDefault="002F123D" w:rsidP="00937D1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2557" w14:textId="77777777" w:rsidR="002F123D" w:rsidRPr="00020E87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020E87">
              <w:rPr>
                <w:rFonts w:ascii="標楷體" w:eastAsia="標楷體" w:hAnsi="標楷體"/>
                <w:color w:val="000000" w:themeColor="text1"/>
              </w:rPr>
              <w:t>3.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3787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DD01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5A96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F7038F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20E87" w:rsidRPr="00020E87" w14:paraId="57DD415C" w14:textId="77777777" w:rsidTr="004D2A26">
        <w:trPr>
          <w:trHeight w:val="375"/>
          <w:tblHeader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F8A9" w14:textId="77777777" w:rsidR="002F123D" w:rsidRPr="00020E87" w:rsidRDefault="002F123D" w:rsidP="00937D1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2BC3" w14:textId="77777777" w:rsidR="002F123D" w:rsidRPr="00020E87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020E87">
              <w:rPr>
                <w:rFonts w:ascii="標楷體" w:eastAsia="標楷體" w:hAnsi="標楷體"/>
                <w:color w:val="000000" w:themeColor="text1"/>
              </w:rPr>
              <w:t>小計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8C71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9228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F0D4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F63EF3A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20E87" w:rsidRPr="00020E87" w14:paraId="6E3F6CD0" w14:textId="77777777" w:rsidTr="004D2A26">
        <w:trPr>
          <w:trHeight w:val="375"/>
          <w:tblHeader/>
        </w:trPr>
        <w:tc>
          <w:tcPr>
            <w:tcW w:w="1218" w:type="dxa"/>
            <w:vMerge w:val="restar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5697" w14:textId="77777777" w:rsidR="002F123D" w:rsidRPr="00020E87" w:rsidRDefault="002F123D" w:rsidP="00937D1A">
            <w:pPr>
              <w:spacing w:line="36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20E87">
              <w:rPr>
                <w:rFonts w:ascii="標楷體" w:eastAsia="標楷體" w:hAnsi="標楷體"/>
                <w:color w:val="000000" w:themeColor="text1"/>
              </w:rPr>
              <w:t>○○費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B579" w14:textId="77777777" w:rsidR="002F123D" w:rsidRPr="00020E87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BBE5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3156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E5D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4E98926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20E87" w:rsidRPr="00020E87" w14:paraId="06A91383" w14:textId="77777777" w:rsidTr="004D2A26">
        <w:trPr>
          <w:trHeight w:val="375"/>
          <w:tblHeader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6AFD" w14:textId="77777777" w:rsidR="002F123D" w:rsidRPr="00020E87" w:rsidRDefault="002F123D" w:rsidP="00937D1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3676" w14:textId="77777777" w:rsidR="002F123D" w:rsidRPr="00020E87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42CF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AF15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6EBA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389C074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20E87" w:rsidRPr="00020E87" w14:paraId="4BAA7848" w14:textId="77777777" w:rsidTr="004D2A26">
        <w:trPr>
          <w:trHeight w:val="375"/>
          <w:tblHeader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3553" w14:textId="77777777" w:rsidR="002F123D" w:rsidRPr="00020E87" w:rsidRDefault="002F123D" w:rsidP="00937D1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757C" w14:textId="77777777" w:rsidR="002F123D" w:rsidRPr="00020E87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090F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7DC2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583C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A96F10E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20E87" w:rsidRPr="00020E87" w14:paraId="2FA7E8B1" w14:textId="77777777" w:rsidTr="004D2A26">
        <w:trPr>
          <w:trHeight w:val="375"/>
          <w:tblHeader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45F5" w14:textId="77777777" w:rsidR="002F123D" w:rsidRPr="00020E87" w:rsidRDefault="002F123D" w:rsidP="00937D1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C61C" w14:textId="77777777" w:rsidR="002F123D" w:rsidRPr="00020E87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020E87">
              <w:rPr>
                <w:rFonts w:ascii="標楷體" w:eastAsia="標楷體" w:hAnsi="標楷體"/>
                <w:color w:val="000000" w:themeColor="text1"/>
              </w:rPr>
              <w:t>小計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EE8C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4A8D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C6F5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F4686A2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20E87" w:rsidRPr="00020E87" w14:paraId="57C8F906" w14:textId="77777777" w:rsidTr="004D2A26">
        <w:trPr>
          <w:trHeight w:val="375"/>
          <w:tblHeader/>
        </w:trPr>
        <w:tc>
          <w:tcPr>
            <w:tcW w:w="1218" w:type="dxa"/>
            <w:vMerge w:val="restar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A118" w14:textId="77777777" w:rsidR="002F123D" w:rsidRPr="00020E87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0AE8" w14:textId="77777777" w:rsidR="002F123D" w:rsidRPr="00020E87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436A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313E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FB8D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E413CDE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20E87" w:rsidRPr="00020E87" w14:paraId="2E40A7C5" w14:textId="77777777" w:rsidTr="004D2A26">
        <w:trPr>
          <w:trHeight w:val="375"/>
          <w:tblHeader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3611" w14:textId="77777777" w:rsidR="002F123D" w:rsidRPr="00020E87" w:rsidRDefault="002F123D" w:rsidP="00937D1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10AE" w14:textId="77777777" w:rsidR="002F123D" w:rsidRPr="00020E87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A946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8F89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61F2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A085F65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20E87" w:rsidRPr="00020E87" w14:paraId="0513464C" w14:textId="77777777" w:rsidTr="004D2A26">
        <w:trPr>
          <w:trHeight w:val="375"/>
          <w:tblHeader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F0A2" w14:textId="77777777" w:rsidR="002F123D" w:rsidRPr="00020E87" w:rsidRDefault="002F123D" w:rsidP="00937D1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35F0" w14:textId="77777777" w:rsidR="002F123D" w:rsidRPr="00020E87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3626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F558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0AE3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00258BE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20E87" w:rsidRPr="00020E87" w14:paraId="2CB5603F" w14:textId="77777777" w:rsidTr="004D2A26">
        <w:trPr>
          <w:trHeight w:val="375"/>
          <w:tblHeader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79D8" w14:textId="77777777" w:rsidR="002F123D" w:rsidRPr="00020E87" w:rsidRDefault="002F123D" w:rsidP="00937D1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420F" w14:textId="77777777" w:rsidR="002F123D" w:rsidRPr="00020E87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020E87">
              <w:rPr>
                <w:rFonts w:ascii="標楷體" w:eastAsia="標楷體" w:hAnsi="標楷體"/>
                <w:color w:val="000000" w:themeColor="text1"/>
              </w:rPr>
              <w:t>小計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3D8C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06B0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7E2D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2AE8872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20E87" w:rsidRPr="00020E87" w14:paraId="2EAB33AB" w14:textId="77777777" w:rsidTr="004D2A26">
        <w:trPr>
          <w:trHeight w:val="375"/>
          <w:tblHeader/>
        </w:trPr>
        <w:tc>
          <w:tcPr>
            <w:tcW w:w="1218" w:type="dxa"/>
            <w:vMerge w:val="restar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1AD7" w14:textId="77777777" w:rsidR="002F123D" w:rsidRPr="00020E87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8EA8" w14:textId="77777777" w:rsidR="002F123D" w:rsidRPr="00020E87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BA17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F63F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AC53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B52B308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20E87" w:rsidRPr="00020E87" w14:paraId="52BB3E78" w14:textId="77777777" w:rsidTr="004D2A26">
        <w:trPr>
          <w:trHeight w:val="375"/>
          <w:tblHeader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E10A" w14:textId="77777777" w:rsidR="002F123D" w:rsidRPr="00020E87" w:rsidRDefault="002F123D" w:rsidP="00937D1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2622" w14:textId="77777777" w:rsidR="002F123D" w:rsidRPr="00020E87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B69A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A06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AE58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9BC2A9A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20E87" w:rsidRPr="00020E87" w14:paraId="7E77AC64" w14:textId="77777777" w:rsidTr="004D2A26">
        <w:trPr>
          <w:trHeight w:val="375"/>
          <w:tblHeader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6A57" w14:textId="77777777" w:rsidR="002F123D" w:rsidRPr="00020E87" w:rsidRDefault="002F123D" w:rsidP="00937D1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8942" w14:textId="77777777" w:rsidR="002F123D" w:rsidRPr="00020E87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9A59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F510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5183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3D0DB3F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20E87" w:rsidRPr="00020E87" w14:paraId="41500818" w14:textId="77777777" w:rsidTr="004D2A26">
        <w:trPr>
          <w:trHeight w:val="375"/>
          <w:tblHeader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747C" w14:textId="77777777" w:rsidR="002F123D" w:rsidRPr="00020E87" w:rsidRDefault="002F123D" w:rsidP="00937D1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9224" w14:textId="77777777" w:rsidR="002F123D" w:rsidRPr="00020E87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020E87">
              <w:rPr>
                <w:rFonts w:ascii="標楷體" w:eastAsia="標楷體" w:hAnsi="標楷體"/>
                <w:color w:val="000000" w:themeColor="text1"/>
              </w:rPr>
              <w:t>小計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216E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5532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5002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2A72555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20E87" w:rsidRPr="00020E87" w14:paraId="3330F844" w14:textId="77777777" w:rsidTr="004D2A26">
        <w:trPr>
          <w:trHeight w:val="375"/>
          <w:tblHeader/>
        </w:trPr>
        <w:tc>
          <w:tcPr>
            <w:tcW w:w="1218" w:type="dxa"/>
            <w:vMerge w:val="restar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4EDF" w14:textId="77777777" w:rsidR="002F123D" w:rsidRPr="00020E87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85CC" w14:textId="77777777" w:rsidR="002F123D" w:rsidRPr="00020E87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B336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D8C3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88E1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CE909FD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20E87" w:rsidRPr="00020E87" w14:paraId="53D44150" w14:textId="77777777" w:rsidTr="004D2A26">
        <w:trPr>
          <w:trHeight w:val="375"/>
          <w:tblHeader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1BDF" w14:textId="77777777" w:rsidR="002F123D" w:rsidRPr="00020E87" w:rsidRDefault="002F123D" w:rsidP="00937D1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2BAE" w14:textId="77777777" w:rsidR="002F123D" w:rsidRPr="00020E87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7AD2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7E23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F93B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BF0114B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20E87" w:rsidRPr="00020E87" w14:paraId="4FA562D6" w14:textId="77777777" w:rsidTr="004D2A26">
        <w:trPr>
          <w:trHeight w:val="375"/>
          <w:tblHeader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7674" w14:textId="77777777" w:rsidR="002F123D" w:rsidRPr="00020E87" w:rsidRDefault="002F123D" w:rsidP="00937D1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F232" w14:textId="77777777" w:rsidR="002F123D" w:rsidRPr="00020E87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2886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E02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79FC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053886B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20E87" w:rsidRPr="00020E87" w14:paraId="4A59B9BB" w14:textId="77777777" w:rsidTr="004D2A26">
        <w:trPr>
          <w:trHeight w:val="375"/>
          <w:tblHeader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16CD9039" w14:textId="77777777" w:rsidR="002F123D" w:rsidRPr="00020E87" w:rsidRDefault="002F123D" w:rsidP="00937D1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14:paraId="6722A46F" w14:textId="77777777" w:rsidR="002F123D" w:rsidRPr="00020E87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020E87">
              <w:rPr>
                <w:rFonts w:ascii="標楷體" w:eastAsia="標楷體" w:hAnsi="標楷體"/>
                <w:color w:val="000000" w:themeColor="text1"/>
              </w:rPr>
              <w:t>小計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370B2C56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42B0BC4E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1134C6BE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30B928A9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20E87" w:rsidRPr="00020E87" w14:paraId="7A86EE14" w14:textId="77777777" w:rsidTr="004D2A26">
        <w:trPr>
          <w:trHeight w:val="375"/>
          <w:tblHeader/>
        </w:trPr>
        <w:tc>
          <w:tcPr>
            <w:tcW w:w="1218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F3708B5" w14:textId="77777777" w:rsidR="002F123D" w:rsidRPr="00020E87" w:rsidRDefault="002F123D" w:rsidP="00400AD2">
            <w:pPr>
              <w:spacing w:line="36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905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D55F66D" w14:textId="77777777" w:rsidR="002F123D" w:rsidRPr="00020E87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5DB7203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EB1C2B1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486E5D4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62BD494" w14:textId="77777777" w:rsidR="002F123D" w:rsidRPr="00020E87" w:rsidRDefault="002F123D" w:rsidP="002C33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5687DF0" w14:textId="77777777" w:rsidR="00EE4224" w:rsidRPr="00020E87" w:rsidRDefault="00956D01" w:rsidP="00F61509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020E87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D83795" wp14:editId="49D93D7F">
                <wp:simplePos x="0" y="0"/>
                <wp:positionH relativeFrom="column">
                  <wp:posOffset>5090160</wp:posOffset>
                </wp:positionH>
                <wp:positionV relativeFrom="paragraph">
                  <wp:posOffset>13335</wp:posOffset>
                </wp:positionV>
                <wp:extent cx="1200150" cy="304800"/>
                <wp:effectExtent l="0" t="0" r="0" b="0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727CA" w14:textId="77777777" w:rsidR="005F0994" w:rsidRPr="00184E3B" w:rsidRDefault="005F099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84E3B">
                              <w:rPr>
                                <w:rFonts w:ascii="標楷體" w:eastAsia="標楷體" w:hAnsi="標楷體"/>
                              </w:rPr>
                              <w:t>幣別：新台幣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83795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400.8pt;margin-top:1.05pt;width:94.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" filled="f" stroked="f">
                <v:textbox>
                  <w:txbxContent>
                    <w:p w14:paraId="127727CA" w14:textId="77777777" w:rsidR="005F0994" w:rsidRPr="00184E3B" w:rsidRDefault="005F0994">
                      <w:pPr>
                        <w:rPr>
                          <w:rFonts w:ascii="標楷體" w:eastAsia="標楷體" w:hAnsi="標楷體"/>
                        </w:rPr>
                      </w:pPr>
                      <w:r w:rsidRPr="00184E3B">
                        <w:rPr>
                          <w:rFonts w:ascii="標楷體" w:eastAsia="標楷體" w:hAnsi="標楷體"/>
                        </w:rPr>
                        <w:t>幣別：新台幣</w:t>
                      </w:r>
                    </w:p>
                  </w:txbxContent>
                </v:textbox>
              </v:shape>
            </w:pict>
          </mc:Fallback>
        </mc:AlternateContent>
      </w:r>
      <w:r w:rsidR="00EE4224" w:rsidRPr="00020E87">
        <w:rPr>
          <w:rFonts w:ascii="標楷體" w:eastAsia="標楷體" w:hAnsi="標楷體"/>
          <w:color w:val="000000" w:themeColor="text1"/>
        </w:rPr>
        <w:t>一、支出經費</w:t>
      </w:r>
      <w:r w:rsidR="007A4E7E" w:rsidRPr="00020E87">
        <w:rPr>
          <w:rFonts w:ascii="標楷體" w:eastAsia="標楷體" w:hAnsi="標楷體" w:hint="eastAsia"/>
          <w:color w:val="000000" w:themeColor="text1"/>
        </w:rPr>
        <w:t>結</w:t>
      </w:r>
      <w:r w:rsidR="00EE4224" w:rsidRPr="00020E87">
        <w:rPr>
          <w:rFonts w:ascii="標楷體" w:eastAsia="標楷體" w:hAnsi="標楷體"/>
          <w:color w:val="000000" w:themeColor="text1"/>
        </w:rPr>
        <w:t>算表</w:t>
      </w:r>
    </w:p>
    <w:p w14:paraId="34B41FA7" w14:textId="2C27F156" w:rsidR="004D2A26" w:rsidRPr="00020E87" w:rsidRDefault="004D2A26">
      <w:pPr>
        <w:widowControl/>
        <w:rPr>
          <w:rFonts w:ascii="標楷體" w:eastAsia="標楷體" w:hAnsi="標楷體"/>
          <w:color w:val="000000" w:themeColor="text1"/>
        </w:rPr>
      </w:pPr>
      <w:r w:rsidRPr="00020E87">
        <w:rPr>
          <w:rFonts w:ascii="標楷體" w:eastAsia="標楷體" w:hAnsi="標楷體"/>
          <w:color w:val="000000" w:themeColor="text1"/>
        </w:rPr>
        <w:br w:type="page"/>
      </w:r>
    </w:p>
    <w:p w14:paraId="7D2F1DBC" w14:textId="77777777" w:rsidR="00EE4224" w:rsidRPr="00020E87" w:rsidRDefault="00EE4224" w:rsidP="00EE4224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 w:rsidRPr="00020E87">
        <w:rPr>
          <w:rFonts w:ascii="標楷體" w:eastAsia="標楷體" w:hAnsi="標楷體"/>
          <w:color w:val="000000" w:themeColor="text1"/>
        </w:rPr>
        <w:lastRenderedPageBreak/>
        <w:t>二、收入經費</w:t>
      </w:r>
      <w:r w:rsidR="007A4E7E" w:rsidRPr="00020E87">
        <w:rPr>
          <w:rFonts w:ascii="標楷體" w:eastAsia="標楷體" w:hAnsi="標楷體" w:hint="eastAsia"/>
          <w:color w:val="000000" w:themeColor="text1"/>
        </w:rPr>
        <w:t>結</w:t>
      </w:r>
      <w:r w:rsidRPr="00020E87">
        <w:rPr>
          <w:rFonts w:ascii="標楷體" w:eastAsia="標楷體" w:hAnsi="標楷體"/>
          <w:color w:val="000000" w:themeColor="text1"/>
        </w:rPr>
        <w:t>算表：</w:t>
      </w:r>
    </w:p>
    <w:tbl>
      <w:tblPr>
        <w:tblpPr w:leftFromText="180" w:rightFromText="180" w:vertAnchor="text" w:horzAnchor="margin" w:tblpY="147"/>
        <w:tblOverlap w:val="never"/>
        <w:tblW w:w="1018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2698"/>
        <w:gridCol w:w="2699"/>
        <w:gridCol w:w="1572"/>
      </w:tblGrid>
      <w:tr w:rsidR="00020E87" w:rsidRPr="00020E87" w14:paraId="40F97CD7" w14:textId="77777777" w:rsidTr="00770C7B">
        <w:trPr>
          <w:trHeight w:val="477"/>
          <w:tblHeader/>
        </w:trPr>
        <w:tc>
          <w:tcPr>
            <w:tcW w:w="3216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94ADDC" w14:textId="77777777" w:rsidR="00A565BC" w:rsidRPr="00020E87" w:rsidRDefault="00A45480" w:rsidP="00A45480">
            <w:pPr>
              <w:spacing w:line="3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020E87">
              <w:rPr>
                <w:rFonts w:ascii="標楷體" w:eastAsia="標楷體" w:hAnsi="標楷體" w:hint="eastAsia"/>
                <w:b/>
                <w:color w:val="000000" w:themeColor="text1"/>
              </w:rPr>
              <w:t>經費來源</w:t>
            </w:r>
          </w:p>
        </w:tc>
        <w:tc>
          <w:tcPr>
            <w:tcW w:w="269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DE8E70" w14:textId="05CEBC59" w:rsidR="0080491D" w:rsidRPr="00020E87" w:rsidRDefault="00A565BC" w:rsidP="0080491D">
            <w:pPr>
              <w:spacing w:line="3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020E87">
              <w:rPr>
                <w:rFonts w:ascii="標楷體" w:eastAsia="標楷體" w:hAnsi="標楷體"/>
                <w:b/>
                <w:color w:val="000000" w:themeColor="text1"/>
              </w:rPr>
              <w:t>預算金額</w:t>
            </w:r>
          </w:p>
        </w:tc>
        <w:tc>
          <w:tcPr>
            <w:tcW w:w="269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0B3D65" w14:textId="77777777" w:rsidR="00A565BC" w:rsidRPr="00020E87" w:rsidRDefault="00A565BC" w:rsidP="00A565BC">
            <w:pPr>
              <w:spacing w:line="3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020E87">
              <w:rPr>
                <w:rFonts w:ascii="標楷體" w:eastAsia="標楷體" w:hAnsi="標楷體" w:hint="eastAsia"/>
                <w:b/>
                <w:color w:val="000000" w:themeColor="text1"/>
              </w:rPr>
              <w:t>實際收入金額</w:t>
            </w:r>
          </w:p>
        </w:tc>
        <w:tc>
          <w:tcPr>
            <w:tcW w:w="157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14:paraId="1C3F3C50" w14:textId="77777777" w:rsidR="00A565BC" w:rsidRPr="00020E87" w:rsidRDefault="00A565BC" w:rsidP="00A565BC">
            <w:pPr>
              <w:spacing w:line="3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020E87">
              <w:rPr>
                <w:rFonts w:ascii="標楷體" w:eastAsia="標楷體" w:hAnsi="標楷體" w:hint="eastAsia"/>
                <w:b/>
                <w:color w:val="000000" w:themeColor="text1"/>
              </w:rPr>
              <w:t>分攤比例</w:t>
            </w:r>
          </w:p>
        </w:tc>
      </w:tr>
      <w:tr w:rsidR="00020E87" w:rsidRPr="00020E87" w14:paraId="0D2EA464" w14:textId="77777777" w:rsidTr="00770C7B">
        <w:trPr>
          <w:trHeight w:val="336"/>
          <w:tblHeader/>
        </w:trPr>
        <w:tc>
          <w:tcPr>
            <w:tcW w:w="321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0B4A" w14:textId="77777777" w:rsidR="00A565BC" w:rsidRPr="00020E87" w:rsidRDefault="00A45480" w:rsidP="00A565BC">
            <w:pPr>
              <w:ind w:left="180" w:hangingChars="75" w:hanging="180"/>
              <w:rPr>
                <w:rFonts w:ascii="標楷體" w:eastAsia="標楷體" w:hAnsi="標楷體"/>
                <w:b/>
                <w:color w:val="000000" w:themeColor="text1"/>
              </w:rPr>
            </w:pPr>
            <w:r w:rsidRPr="00020E87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Pr="00020E87">
              <w:rPr>
                <w:rFonts w:ascii="標楷體" w:eastAsia="標楷體" w:hAnsi="標楷體"/>
                <w:b/>
                <w:color w:val="000000" w:themeColor="text1"/>
              </w:rPr>
              <w:t>.高雄市政府</w:t>
            </w:r>
            <w:r w:rsidRPr="00020E87">
              <w:rPr>
                <w:rFonts w:ascii="標楷體" w:eastAsia="標楷體" w:hAnsi="標楷體" w:hint="eastAsia"/>
                <w:b/>
                <w:color w:val="000000" w:themeColor="text1"/>
              </w:rPr>
              <w:t>核定</w:t>
            </w:r>
            <w:r w:rsidR="000713B4" w:rsidRPr="00020E87">
              <w:rPr>
                <w:rFonts w:ascii="標楷體" w:eastAsia="標楷體" w:hAnsi="標楷體"/>
                <w:b/>
                <w:color w:val="000000" w:themeColor="text1"/>
              </w:rPr>
              <w:t>補助</w:t>
            </w:r>
            <w:r w:rsidRPr="00020E87">
              <w:rPr>
                <w:rFonts w:ascii="標楷體" w:eastAsia="標楷體" w:hAnsi="標楷體"/>
                <w:b/>
                <w:color w:val="000000" w:themeColor="text1"/>
              </w:rPr>
              <w:t>經費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1B75" w14:textId="23F411D6" w:rsidR="00A565BC" w:rsidRPr="00020E87" w:rsidRDefault="005F5A92" w:rsidP="00857A4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20E87"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 w:rsidR="00770C7B" w:rsidRPr="00020E87">
              <w:rPr>
                <w:rFonts w:ascii="標楷體" w:eastAsia="標楷體" w:hAnsi="標楷體"/>
                <w:color w:val="000000" w:themeColor="text1"/>
                <w:sz w:val="22"/>
              </w:rPr>
              <w:t>請填寫</w:t>
            </w:r>
            <w:r w:rsidR="00857A4F" w:rsidRPr="00020E87">
              <w:rPr>
                <w:rFonts w:ascii="標楷體" w:eastAsia="標楷體" w:hAnsi="標楷體"/>
                <w:color w:val="000000" w:themeColor="text1"/>
                <w:sz w:val="22"/>
              </w:rPr>
              <w:t>申請時經費總收支結算表</w:t>
            </w:r>
            <w:r w:rsidR="00CA57FD" w:rsidRPr="00020E87">
              <w:rPr>
                <w:rFonts w:ascii="標楷體" w:eastAsia="標楷體" w:hAnsi="標楷體" w:hint="eastAsia"/>
                <w:color w:val="000000" w:themeColor="text1"/>
                <w:sz w:val="22"/>
              </w:rPr>
              <w:t>-</w:t>
            </w:r>
            <w:r w:rsidR="00CA57FD" w:rsidRPr="00020E87">
              <w:rPr>
                <w:rFonts w:ascii="標楷體" w:eastAsia="標楷體" w:hAnsi="標楷體"/>
                <w:color w:val="000000" w:themeColor="text1"/>
                <w:sz w:val="22"/>
              </w:rPr>
              <w:t>3.擬向高雄市政府申請補助經費</w:t>
            </w:r>
            <w:r w:rsidR="00770C7B" w:rsidRPr="00020E87">
              <w:rPr>
                <w:rFonts w:ascii="標楷體" w:eastAsia="標楷體" w:hAnsi="標楷體"/>
                <w:color w:val="000000" w:themeColor="text1"/>
                <w:sz w:val="22"/>
              </w:rPr>
              <w:t>之金額</w:t>
            </w:r>
            <w:r w:rsidRPr="00020E87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</w:p>
          <w:p w14:paraId="60B8DEC9" w14:textId="13021DFD" w:rsidR="00B33B2F" w:rsidRPr="00020E87" w:rsidRDefault="00B33B2F" w:rsidP="00CA57F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E522" w14:textId="5C83AA3A" w:rsidR="00A565BC" w:rsidRPr="00020E87" w:rsidRDefault="0080491D" w:rsidP="0080491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CA57FD" w:rsidRPr="00020E87">
              <w:rPr>
                <w:rFonts w:ascii="標楷體" w:eastAsia="標楷體" w:hAnsi="標楷體"/>
                <w:color w:val="000000" w:themeColor="text1"/>
              </w:rPr>
              <w:t>b</w:t>
            </w:r>
            <w:r w:rsidRPr="00020E87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14:paraId="2F47BB1C" w14:textId="047991EB" w:rsidR="0080491D" w:rsidRPr="00020E87" w:rsidRDefault="0080491D" w:rsidP="0080491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DE1DED6" w14:textId="1BB1AAB6" w:rsidR="00A565BC" w:rsidRPr="00020E87" w:rsidRDefault="0080491D" w:rsidP="00CA57F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</w:rPr>
              <w:t>=(</w:t>
            </w:r>
            <w:r w:rsidR="00CA57FD" w:rsidRPr="00020E87">
              <w:rPr>
                <w:rFonts w:ascii="標楷體" w:eastAsia="標楷體" w:hAnsi="標楷體"/>
                <w:color w:val="000000" w:themeColor="text1"/>
              </w:rPr>
              <w:t>b</w:t>
            </w:r>
            <w:r w:rsidRPr="00020E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020E87">
              <w:rPr>
                <w:rFonts w:ascii="標楷體" w:eastAsia="標楷體" w:hAnsi="標楷體"/>
                <w:color w:val="000000" w:themeColor="text1"/>
              </w:rPr>
              <w:t>/(</w:t>
            </w:r>
            <w:r w:rsidR="00CA57FD" w:rsidRPr="00020E87">
              <w:rPr>
                <w:rFonts w:ascii="標楷體" w:eastAsia="標楷體" w:hAnsi="標楷體"/>
                <w:color w:val="000000" w:themeColor="text1"/>
              </w:rPr>
              <w:t>a</w:t>
            </w:r>
            <w:r w:rsidRPr="00020E87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</w:tr>
      <w:tr w:rsidR="00020E87" w:rsidRPr="00020E87" w14:paraId="162D7034" w14:textId="77777777" w:rsidTr="00770C7B">
        <w:trPr>
          <w:trHeight w:val="257"/>
          <w:tblHeader/>
        </w:trPr>
        <w:tc>
          <w:tcPr>
            <w:tcW w:w="321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527D" w14:textId="77777777" w:rsidR="00A565BC" w:rsidRPr="00020E87" w:rsidRDefault="00A565BC" w:rsidP="00A565BC">
            <w:pPr>
              <w:ind w:left="180" w:hangingChars="75" w:hanging="180"/>
              <w:rPr>
                <w:rFonts w:ascii="標楷體" w:eastAsia="標楷體" w:hAnsi="標楷體"/>
                <w:b/>
                <w:color w:val="000000" w:themeColor="text1"/>
              </w:rPr>
            </w:pPr>
            <w:r w:rsidRPr="00020E87">
              <w:rPr>
                <w:rFonts w:ascii="標楷體" w:eastAsia="標楷體" w:hAnsi="標楷體"/>
                <w:b/>
                <w:color w:val="000000" w:themeColor="text1"/>
              </w:rPr>
              <w:t>2.其他單位補助、捐助、獎勵及收費情形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511F" w14:textId="7959BA02" w:rsidR="00857A4F" w:rsidRPr="00020E87" w:rsidRDefault="00857A4F" w:rsidP="00857A4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20E87"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 w:rsidR="00770C7B" w:rsidRPr="00020E87">
              <w:rPr>
                <w:rFonts w:ascii="標楷體" w:eastAsia="標楷體" w:hAnsi="標楷體"/>
                <w:color w:val="000000" w:themeColor="text1"/>
                <w:sz w:val="22"/>
              </w:rPr>
              <w:t>請填寫</w:t>
            </w:r>
            <w:r w:rsidRPr="00020E87">
              <w:rPr>
                <w:rFonts w:ascii="標楷體" w:eastAsia="標楷體" w:hAnsi="標楷體"/>
                <w:color w:val="000000" w:themeColor="text1"/>
                <w:sz w:val="22"/>
              </w:rPr>
              <w:t>申請時經費總收支結算表</w:t>
            </w:r>
            <w:r w:rsidR="00CA57FD" w:rsidRPr="00020E87">
              <w:rPr>
                <w:rFonts w:ascii="標楷體" w:eastAsia="標楷體" w:hAnsi="標楷體" w:hint="eastAsia"/>
                <w:color w:val="000000" w:themeColor="text1"/>
                <w:sz w:val="22"/>
              </w:rPr>
              <w:t>-</w:t>
            </w:r>
            <w:r w:rsidR="00CA57FD" w:rsidRPr="00020E87">
              <w:rPr>
                <w:rFonts w:ascii="標楷體" w:eastAsia="標楷體" w:hAnsi="標楷體"/>
                <w:color w:val="000000" w:themeColor="text1"/>
                <w:sz w:val="22"/>
              </w:rPr>
              <w:t>2.其他單位補助…</w:t>
            </w:r>
            <w:r w:rsidR="00770C7B" w:rsidRPr="00020E87">
              <w:rPr>
                <w:rFonts w:ascii="標楷體" w:eastAsia="標楷體" w:hAnsi="標楷體"/>
                <w:color w:val="000000" w:themeColor="text1"/>
                <w:sz w:val="22"/>
              </w:rPr>
              <w:t>之金額</w:t>
            </w:r>
            <w:r w:rsidRPr="00020E87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</w:p>
          <w:p w14:paraId="606D23C7" w14:textId="77777777" w:rsidR="00A565BC" w:rsidRPr="00020E87" w:rsidRDefault="00A565BC" w:rsidP="00857A4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20E87">
              <w:rPr>
                <w:rFonts w:ascii="標楷體" w:eastAsia="標楷體" w:hAnsi="標楷體"/>
                <w:color w:val="000000" w:themeColor="text1"/>
                <w:sz w:val="22"/>
              </w:rPr>
              <w:t>（請詳列來源）</w:t>
            </w:r>
          </w:p>
          <w:p w14:paraId="371A6E29" w14:textId="77777777" w:rsidR="00B33B2F" w:rsidRPr="00020E87" w:rsidRDefault="00B33B2F" w:rsidP="00CA57F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FE9F" w14:textId="52E2B27F" w:rsidR="00A565BC" w:rsidRPr="00020E87" w:rsidRDefault="0080491D" w:rsidP="0080491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CA57FD" w:rsidRPr="00020E87">
              <w:rPr>
                <w:rFonts w:ascii="標楷體" w:eastAsia="標楷體" w:hAnsi="標楷體"/>
                <w:color w:val="000000" w:themeColor="text1"/>
              </w:rPr>
              <w:t>c</w:t>
            </w:r>
            <w:r w:rsidRPr="00020E87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14:paraId="0C00F231" w14:textId="55526C1D" w:rsidR="0080491D" w:rsidRPr="00020E87" w:rsidRDefault="0080491D" w:rsidP="0080491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47B7CA6" w14:textId="27124BA3" w:rsidR="00A565BC" w:rsidRPr="00020E87" w:rsidRDefault="0080491D" w:rsidP="0080491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</w:rPr>
              <w:t>=(</w:t>
            </w:r>
            <w:r w:rsidR="00CA57FD" w:rsidRPr="00020E87"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 w:rsidRPr="00020E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020E87">
              <w:rPr>
                <w:rFonts w:ascii="標楷體" w:eastAsia="標楷體" w:hAnsi="標楷體"/>
                <w:color w:val="000000" w:themeColor="text1"/>
              </w:rPr>
              <w:t>/(</w:t>
            </w:r>
            <w:r w:rsidR="00CA57FD" w:rsidRPr="00020E87">
              <w:rPr>
                <w:rFonts w:ascii="標楷體" w:eastAsia="標楷體" w:hAnsi="標楷體"/>
                <w:color w:val="000000" w:themeColor="text1"/>
              </w:rPr>
              <w:t>a</w:t>
            </w:r>
            <w:r w:rsidRPr="00020E87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14:paraId="1B57E65E" w14:textId="5112ACC9" w:rsidR="0080491D" w:rsidRPr="00020E87" w:rsidRDefault="0080491D" w:rsidP="0080491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20E87" w:rsidRPr="00020E87" w14:paraId="23754D72" w14:textId="77777777" w:rsidTr="00770C7B">
        <w:trPr>
          <w:trHeight w:val="1486"/>
          <w:tblHeader/>
        </w:trPr>
        <w:tc>
          <w:tcPr>
            <w:tcW w:w="3216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14:paraId="68363C60" w14:textId="77777777" w:rsidR="00A565BC" w:rsidRPr="00020E87" w:rsidRDefault="00A45480" w:rsidP="00A565BC">
            <w:pPr>
              <w:ind w:left="180" w:hangingChars="75" w:hanging="180"/>
              <w:rPr>
                <w:rFonts w:ascii="標楷體" w:eastAsia="標楷體" w:hAnsi="標楷體"/>
                <w:b/>
                <w:color w:val="000000" w:themeColor="text1"/>
              </w:rPr>
            </w:pPr>
            <w:r w:rsidRPr="00020E87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020E87">
              <w:rPr>
                <w:rFonts w:ascii="標楷體" w:eastAsia="標楷體" w:hAnsi="標楷體"/>
                <w:b/>
                <w:color w:val="000000" w:themeColor="text1"/>
              </w:rPr>
              <w:t>.申請單位自籌款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5602860C" w14:textId="2CD8DBA9" w:rsidR="00A565BC" w:rsidRPr="00020E87" w:rsidRDefault="00857A4F" w:rsidP="00857A4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20E87"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 w:rsidR="00770C7B" w:rsidRPr="00020E87">
              <w:rPr>
                <w:rFonts w:ascii="標楷體" w:eastAsia="標楷體" w:hAnsi="標楷體"/>
                <w:color w:val="000000" w:themeColor="text1"/>
                <w:sz w:val="22"/>
              </w:rPr>
              <w:t>請填寫</w:t>
            </w:r>
            <w:r w:rsidRPr="00020E87">
              <w:rPr>
                <w:rFonts w:ascii="標楷體" w:eastAsia="標楷體" w:hAnsi="標楷體"/>
                <w:color w:val="000000" w:themeColor="text1"/>
                <w:sz w:val="22"/>
              </w:rPr>
              <w:t>申請時經費總收支結算表</w:t>
            </w:r>
            <w:r w:rsidR="00CA57FD" w:rsidRPr="00020E87">
              <w:rPr>
                <w:rFonts w:ascii="標楷體" w:eastAsia="標楷體" w:hAnsi="標楷體"/>
                <w:color w:val="000000" w:themeColor="text1"/>
                <w:sz w:val="22"/>
              </w:rPr>
              <w:t>-4.申請單位自籌款</w:t>
            </w:r>
            <w:r w:rsidR="00770C7B" w:rsidRPr="00020E87">
              <w:rPr>
                <w:rFonts w:ascii="標楷體" w:eastAsia="標楷體" w:hAnsi="標楷體"/>
                <w:color w:val="000000" w:themeColor="text1"/>
                <w:sz w:val="22"/>
              </w:rPr>
              <w:t>之金額</w:t>
            </w:r>
            <w:r w:rsidRPr="00020E87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</w:p>
          <w:p w14:paraId="03B725A4" w14:textId="699EB563" w:rsidR="00B33B2F" w:rsidRPr="00020E87" w:rsidRDefault="00B33B2F" w:rsidP="00CA57F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14:paraId="7D8F1F95" w14:textId="7177DD46" w:rsidR="00A565BC" w:rsidRPr="00020E87" w:rsidRDefault="0080491D" w:rsidP="0080491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CA57FD" w:rsidRPr="00020E87">
              <w:rPr>
                <w:rFonts w:ascii="標楷體" w:eastAsia="標楷體" w:hAnsi="標楷體"/>
                <w:color w:val="000000" w:themeColor="text1"/>
              </w:rPr>
              <w:t>d</w:t>
            </w:r>
            <w:r w:rsidRPr="00020E87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14:paraId="242BB43C" w14:textId="47232D80" w:rsidR="0080491D" w:rsidRPr="00020E87" w:rsidRDefault="0080491D" w:rsidP="0080491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18C8BE3D" w14:textId="1EE0724F" w:rsidR="00A565BC" w:rsidRPr="00020E87" w:rsidRDefault="0080491D" w:rsidP="0080491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</w:rPr>
              <w:t>=(</w:t>
            </w:r>
            <w:r w:rsidR="00CA57FD" w:rsidRPr="00020E87">
              <w:rPr>
                <w:rFonts w:ascii="標楷體" w:eastAsia="標楷體" w:hAnsi="標楷體"/>
                <w:color w:val="000000" w:themeColor="text1"/>
              </w:rPr>
              <w:t>d</w:t>
            </w:r>
            <w:r w:rsidRPr="00020E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020E87">
              <w:rPr>
                <w:rFonts w:ascii="標楷體" w:eastAsia="標楷體" w:hAnsi="標楷體"/>
                <w:color w:val="000000" w:themeColor="text1"/>
              </w:rPr>
              <w:t>/(</w:t>
            </w:r>
            <w:r w:rsidR="00CA57FD" w:rsidRPr="00020E87">
              <w:rPr>
                <w:rFonts w:ascii="標楷體" w:eastAsia="標楷體" w:hAnsi="標楷體"/>
                <w:color w:val="000000" w:themeColor="text1"/>
              </w:rPr>
              <w:t>a</w:t>
            </w:r>
            <w:r w:rsidRPr="00020E87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14:paraId="3BAE295B" w14:textId="2069E025" w:rsidR="0080491D" w:rsidRPr="00020E87" w:rsidRDefault="0080491D" w:rsidP="0080491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20E87" w:rsidRPr="00020E87" w14:paraId="2033257A" w14:textId="77777777" w:rsidTr="00770C7B">
        <w:trPr>
          <w:trHeight w:val="459"/>
          <w:tblHeader/>
        </w:trPr>
        <w:tc>
          <w:tcPr>
            <w:tcW w:w="3216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628C988" w14:textId="77777777" w:rsidR="00A565BC" w:rsidRPr="00020E87" w:rsidRDefault="00720E78" w:rsidP="00720E78">
            <w:pPr>
              <w:spacing w:line="3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020E87">
              <w:rPr>
                <w:rFonts w:ascii="標楷體" w:eastAsia="標楷體" w:hAnsi="標楷體" w:hint="eastAsia"/>
                <w:b/>
                <w:color w:val="000000" w:themeColor="text1"/>
              </w:rPr>
              <w:t>合計</w:t>
            </w:r>
          </w:p>
        </w:tc>
        <w:tc>
          <w:tcPr>
            <w:tcW w:w="2698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5C84C4F" w14:textId="77777777" w:rsidR="00A565BC" w:rsidRPr="00020E87" w:rsidRDefault="00A565BC" w:rsidP="00A565BC">
            <w:pPr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699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6BB80DA" w14:textId="64A40780" w:rsidR="00A565BC" w:rsidRPr="00020E87" w:rsidRDefault="0080491D" w:rsidP="0080491D">
            <w:pPr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 w:rsidRPr="00020E87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CA57FD" w:rsidRPr="00020E87">
              <w:rPr>
                <w:rFonts w:ascii="標楷體" w:eastAsia="標楷體" w:hAnsi="標楷體"/>
                <w:b/>
                <w:color w:val="000000" w:themeColor="text1"/>
              </w:rPr>
              <w:t>a</w:t>
            </w:r>
            <w:r w:rsidRPr="00020E87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</w:p>
          <w:p w14:paraId="30244DBD" w14:textId="33478C65" w:rsidR="0080491D" w:rsidRPr="00020E87" w:rsidRDefault="0080491D" w:rsidP="0080491D">
            <w:pPr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72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BC719BB" w14:textId="418E41CB" w:rsidR="00A565BC" w:rsidRPr="00020E87" w:rsidRDefault="0080491D" w:rsidP="0080491D">
            <w:pPr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 w:rsidRPr="00020E87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Pr="00020E87">
              <w:rPr>
                <w:rFonts w:ascii="標楷體" w:eastAsia="標楷體" w:hAnsi="標楷體"/>
                <w:b/>
                <w:color w:val="000000" w:themeColor="text1"/>
              </w:rPr>
              <w:t>00%</w:t>
            </w:r>
          </w:p>
        </w:tc>
      </w:tr>
    </w:tbl>
    <w:p w14:paraId="65318D9D" w14:textId="77777777" w:rsidR="00EE4224" w:rsidRPr="00020E87" w:rsidRDefault="00EE4224" w:rsidP="00EE4224">
      <w:pPr>
        <w:rPr>
          <w:rFonts w:ascii="標楷體" w:eastAsia="標楷體" w:hAnsi="標楷體"/>
          <w:color w:val="000000" w:themeColor="text1"/>
        </w:rPr>
      </w:pPr>
      <w:r w:rsidRPr="00020E87">
        <w:rPr>
          <w:rFonts w:ascii="標楷體" w:eastAsia="標楷體" w:hAnsi="標楷體"/>
          <w:color w:val="000000" w:themeColor="text1"/>
        </w:rPr>
        <w:t>※本表可依實際需要增減變更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9D6E61" w:rsidRPr="00020E87" w14:paraId="1724B0DE" w14:textId="77777777" w:rsidTr="00EE4224">
        <w:tc>
          <w:tcPr>
            <w:tcW w:w="3071" w:type="dxa"/>
          </w:tcPr>
          <w:p w14:paraId="3912A723" w14:textId="77777777" w:rsidR="00EE4224" w:rsidRPr="00020E87" w:rsidRDefault="00EE4224" w:rsidP="00923DF6">
            <w:pPr>
              <w:pStyle w:val="a3"/>
              <w:spacing w:beforeLines="50" w:before="180" w:after="36" w:line="380" w:lineRule="exact"/>
              <w:rPr>
                <w:rFonts w:ascii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經辦人</w:t>
            </w:r>
          </w:p>
        </w:tc>
        <w:tc>
          <w:tcPr>
            <w:tcW w:w="3071" w:type="dxa"/>
          </w:tcPr>
          <w:p w14:paraId="1BA2C129" w14:textId="77777777" w:rsidR="00EE4224" w:rsidRPr="00020E87" w:rsidRDefault="00EE4224" w:rsidP="00923DF6">
            <w:pPr>
              <w:pStyle w:val="a3"/>
              <w:spacing w:beforeLines="50" w:before="180" w:after="36" w:line="380" w:lineRule="exact"/>
              <w:rPr>
                <w:rFonts w:ascii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會計</w:t>
            </w:r>
          </w:p>
        </w:tc>
        <w:tc>
          <w:tcPr>
            <w:tcW w:w="3072" w:type="dxa"/>
          </w:tcPr>
          <w:p w14:paraId="4DD8F465" w14:textId="77777777" w:rsidR="00EE4224" w:rsidRPr="00020E87" w:rsidRDefault="00EE4224" w:rsidP="00923DF6">
            <w:pPr>
              <w:pStyle w:val="a3"/>
              <w:spacing w:beforeLines="50" w:before="180" w:after="36" w:line="380" w:lineRule="exact"/>
              <w:rPr>
                <w:rFonts w:ascii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負責人</w:t>
            </w:r>
          </w:p>
        </w:tc>
      </w:tr>
    </w:tbl>
    <w:p w14:paraId="75A1F6E2" w14:textId="77777777" w:rsidR="00EE4224" w:rsidRPr="00020E87" w:rsidRDefault="00EE4224" w:rsidP="000D2F70">
      <w:pPr>
        <w:spacing w:line="480" w:lineRule="exact"/>
        <w:jc w:val="center"/>
        <w:rPr>
          <w:rFonts w:ascii="標楷體" w:eastAsia="標楷體" w:hAnsi="標楷體"/>
          <w:color w:val="000000" w:themeColor="text1"/>
          <w:kern w:val="0"/>
          <w:sz w:val="32"/>
        </w:rPr>
        <w:sectPr w:rsidR="00EE4224" w:rsidRPr="00020E87" w:rsidSect="00EE4224">
          <w:pgSz w:w="11906" w:h="16838"/>
          <w:pgMar w:top="1134" w:right="851" w:bottom="992" w:left="1134" w:header="851" w:footer="709" w:gutter="0"/>
          <w:cols w:space="425"/>
          <w:docGrid w:type="linesAndChars" w:linePitch="360"/>
        </w:sectPr>
      </w:pPr>
    </w:p>
    <w:p w14:paraId="61892BD1" w14:textId="77777777" w:rsidR="004B604C" w:rsidRPr="00020E87" w:rsidRDefault="004B604C" w:rsidP="000A5B1A">
      <w:pPr>
        <w:pStyle w:val="cjk"/>
        <w:spacing w:before="0" w:beforeAutospacing="0" w:after="0" w:afterAutospacing="0"/>
        <w:jc w:val="center"/>
        <w:rPr>
          <w:b/>
          <w:color w:val="000000" w:themeColor="text1"/>
        </w:rPr>
      </w:pPr>
      <w:r w:rsidRPr="00020E87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lastRenderedPageBreak/>
        <w:t>領 據</w:t>
      </w:r>
    </w:p>
    <w:p w14:paraId="6662EA88" w14:textId="77777777" w:rsidR="003C4515" w:rsidRPr="00020E87" w:rsidRDefault="003C4515" w:rsidP="003C4515">
      <w:pPr>
        <w:pStyle w:val="cjk"/>
        <w:spacing w:before="0" w:beforeAutospacing="0" w:after="0" w:afterAutospacing="0"/>
        <w:ind w:left="707" w:hangingChars="221" w:hanging="707"/>
        <w:rPr>
          <w:rFonts w:ascii="標楷體" w:eastAsia="標楷體" w:hAnsi="標楷體"/>
          <w:color w:val="000000" w:themeColor="text1"/>
          <w:sz w:val="32"/>
          <w:szCs w:val="32"/>
        </w:rPr>
      </w:pPr>
      <w:r w:rsidRPr="00020E87">
        <w:rPr>
          <w:rFonts w:ascii="標楷體" w:eastAsia="標楷體" w:hAnsi="標楷體" w:hint="eastAsia"/>
          <w:color w:val="000000" w:themeColor="text1"/>
          <w:sz w:val="32"/>
          <w:szCs w:val="32"/>
        </w:rPr>
        <w:t>一、申請單位_________________辦理________________(活動名稱)檢附核銷相關文件，辦理請款事宜。</w:t>
      </w:r>
    </w:p>
    <w:p w14:paraId="7BCC5C0A" w14:textId="74768D4F" w:rsidR="003C4515" w:rsidRPr="00020E87" w:rsidRDefault="003C4515" w:rsidP="003C4515">
      <w:pPr>
        <w:pStyle w:val="cjk"/>
        <w:spacing w:before="0" w:beforeAutospacing="0" w:after="0" w:afterAutospacing="0"/>
        <w:ind w:left="707" w:hangingChars="221" w:hanging="707"/>
        <w:rPr>
          <w:color w:val="000000" w:themeColor="text1"/>
          <w:sz w:val="32"/>
          <w:szCs w:val="32"/>
        </w:rPr>
      </w:pPr>
      <w:r w:rsidRPr="00020E87">
        <w:rPr>
          <w:rFonts w:ascii="標楷體" w:eastAsia="標楷體" w:hAnsi="標楷體"/>
          <w:color w:val="000000" w:themeColor="text1"/>
          <w:sz w:val="32"/>
          <w:szCs w:val="32"/>
        </w:rPr>
        <w:t>二、</w:t>
      </w:r>
      <w:r w:rsidR="004B604C" w:rsidRPr="00020E87">
        <w:rPr>
          <w:rFonts w:ascii="標楷體" w:eastAsia="標楷體" w:hAnsi="標楷體" w:hint="eastAsia"/>
          <w:color w:val="000000" w:themeColor="text1"/>
          <w:sz w:val="32"/>
          <w:szCs w:val="32"/>
        </w:rPr>
        <w:t>茲收到</w:t>
      </w:r>
      <w:r w:rsidR="004B604C" w:rsidRPr="00020E8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高雄市政府</w:t>
      </w:r>
      <w:r w:rsidR="00C77EAB" w:rsidRPr="00020E8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會議展覽活動</w:t>
      </w:r>
      <w:r w:rsidR="00026D66" w:rsidRPr="00020E8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擴大</w:t>
      </w:r>
      <w:r w:rsidR="00C77EAB" w:rsidRPr="00020E8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補助計畫</w:t>
      </w:r>
      <w:proofErr w:type="gramStart"/>
      <w:r w:rsidRPr="00020E87">
        <w:rPr>
          <w:rFonts w:ascii="標楷體" w:eastAsia="標楷體" w:hAnsi="標楷體" w:hint="eastAsia"/>
          <w:color w:val="000000" w:themeColor="text1"/>
          <w:sz w:val="32"/>
          <w:szCs w:val="32"/>
        </w:rPr>
        <w:t>核撥</w:t>
      </w:r>
      <w:r w:rsidR="004B604C" w:rsidRPr="00020E87">
        <w:rPr>
          <w:rFonts w:ascii="標楷體" w:eastAsia="標楷體" w:hAnsi="標楷體" w:hint="eastAsia"/>
          <w:color w:val="000000" w:themeColor="text1"/>
          <w:sz w:val="32"/>
          <w:szCs w:val="32"/>
        </w:rPr>
        <w:t>費用計</w:t>
      </w:r>
      <w:proofErr w:type="gramEnd"/>
      <w:r w:rsidR="004B604C" w:rsidRPr="00020E87">
        <w:rPr>
          <w:rFonts w:ascii="標楷體" w:eastAsia="標楷體" w:hAnsi="標楷體" w:hint="eastAsia"/>
          <w:color w:val="000000" w:themeColor="text1"/>
          <w:sz w:val="32"/>
          <w:szCs w:val="32"/>
        </w:rPr>
        <w:t>新臺幣</w:t>
      </w:r>
      <w:r w:rsidR="00C77EAB" w:rsidRPr="00020E87">
        <w:rPr>
          <w:rFonts w:ascii="標楷體" w:eastAsia="標楷體" w:hAnsi="標楷體" w:hint="eastAsia"/>
          <w:color w:val="000000" w:themeColor="text1"/>
          <w:sz w:val="32"/>
          <w:szCs w:val="32"/>
        </w:rPr>
        <w:t>___________</w:t>
      </w:r>
      <w:r w:rsidR="004B604C" w:rsidRPr="00020E87">
        <w:rPr>
          <w:rFonts w:ascii="標楷體" w:eastAsia="標楷體" w:hAnsi="標楷體" w:hint="eastAsia"/>
          <w:color w:val="000000" w:themeColor="text1"/>
          <w:sz w:val="32"/>
          <w:szCs w:val="32"/>
        </w:rPr>
        <w:t>元整。</w:t>
      </w:r>
    </w:p>
    <w:p w14:paraId="69F3D667" w14:textId="77777777" w:rsidR="004B604C" w:rsidRPr="00020E87" w:rsidRDefault="00CF5E83" w:rsidP="003C4515">
      <w:pPr>
        <w:pStyle w:val="cjk"/>
        <w:spacing w:before="0" w:beforeAutospacing="0" w:after="0" w:afterAutospacing="0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020E8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此致  高雄市政府經濟發展局</w:t>
      </w:r>
    </w:p>
    <w:p w14:paraId="4A75277A" w14:textId="77777777" w:rsidR="00F2362B" w:rsidRPr="00020E87" w:rsidRDefault="004B604C" w:rsidP="00CF5E83">
      <w:pPr>
        <w:pStyle w:val="cjk"/>
        <w:spacing w:before="0" w:beforeAutospacing="0" w:after="0" w:afterAutospacing="0"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020E87">
        <w:rPr>
          <w:rFonts w:ascii="標楷體" w:eastAsia="標楷體" w:hAnsi="標楷體" w:hint="eastAsia"/>
          <w:color w:val="000000" w:themeColor="text1"/>
          <w:sz w:val="32"/>
          <w:szCs w:val="32"/>
        </w:rPr>
        <w:t>撥款金融機構：</w:t>
      </w:r>
    </w:p>
    <w:p w14:paraId="0B78490B" w14:textId="77777777" w:rsidR="004B604C" w:rsidRPr="00020E87" w:rsidRDefault="004B604C" w:rsidP="00CF5E83">
      <w:pPr>
        <w:pStyle w:val="cjk"/>
        <w:spacing w:before="0" w:beforeAutospacing="0" w:after="0" w:afterAutospacing="0" w:line="600" w:lineRule="exact"/>
        <w:rPr>
          <w:color w:val="000000" w:themeColor="text1"/>
          <w:sz w:val="32"/>
          <w:szCs w:val="32"/>
        </w:rPr>
      </w:pPr>
      <w:r w:rsidRPr="00020E87">
        <w:rPr>
          <w:rFonts w:ascii="標楷體" w:eastAsia="標楷體" w:hAnsi="標楷體" w:hint="eastAsia"/>
          <w:color w:val="000000" w:themeColor="text1"/>
          <w:sz w:val="32"/>
          <w:szCs w:val="32"/>
        </w:rPr>
        <w:t>帳戶名稱：</w:t>
      </w:r>
    </w:p>
    <w:p w14:paraId="2096D6AE" w14:textId="77777777" w:rsidR="004B604C" w:rsidRPr="00020E87" w:rsidRDefault="004B604C" w:rsidP="00CF5E83">
      <w:pPr>
        <w:pStyle w:val="cjk"/>
        <w:spacing w:before="0" w:beforeAutospacing="0" w:after="0" w:afterAutospacing="0"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020E87">
        <w:rPr>
          <w:rFonts w:ascii="標楷體" w:eastAsia="標楷體" w:hAnsi="標楷體" w:hint="eastAsia"/>
          <w:color w:val="000000" w:themeColor="text1"/>
          <w:sz w:val="32"/>
          <w:szCs w:val="32"/>
        </w:rPr>
        <w:t>帳號：</w:t>
      </w:r>
    </w:p>
    <w:p w14:paraId="55B6A714" w14:textId="77777777" w:rsidR="000A5B1A" w:rsidRPr="00020E87" w:rsidRDefault="000A5B1A" w:rsidP="00CF5E83">
      <w:pPr>
        <w:pStyle w:val="cjk"/>
        <w:spacing w:before="0" w:beforeAutospacing="0" w:after="0" w:afterAutospacing="0" w:line="600" w:lineRule="exact"/>
        <w:rPr>
          <w:color w:val="000000" w:themeColor="text1"/>
          <w:sz w:val="32"/>
          <w:szCs w:val="32"/>
        </w:rPr>
      </w:pPr>
      <w:r w:rsidRPr="00020E8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(</w:t>
      </w:r>
      <w:r w:rsidRPr="00020E87">
        <w:rPr>
          <w:rFonts w:ascii="標楷體" w:eastAsia="標楷體" w:hAnsi="標楷體" w:hint="eastAsia"/>
          <w:color w:val="000000" w:themeColor="text1"/>
          <w:sz w:val="32"/>
          <w:szCs w:val="32"/>
        </w:rPr>
        <w:t>帳戶存摺封面</w:t>
      </w:r>
      <w:proofErr w:type="gramStart"/>
      <w:r w:rsidRPr="00020E87">
        <w:rPr>
          <w:rFonts w:ascii="標楷體" w:eastAsia="標楷體" w:hAnsi="標楷體" w:hint="eastAsia"/>
          <w:color w:val="000000" w:themeColor="text1"/>
          <w:sz w:val="32"/>
          <w:szCs w:val="32"/>
        </w:rPr>
        <w:t>影本如後</w:t>
      </w:r>
      <w:proofErr w:type="gramEnd"/>
      <w:r w:rsidRPr="00020E87">
        <w:rPr>
          <w:rFonts w:ascii="標楷體" w:eastAsia="標楷體" w:hAnsi="標楷體" w:hint="eastAsia"/>
          <w:color w:val="000000" w:themeColor="text1"/>
          <w:sz w:val="32"/>
          <w:szCs w:val="32"/>
        </w:rPr>
        <w:t>附</w:t>
      </w:r>
      <w:r w:rsidRPr="00020E8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)</w:t>
      </w:r>
    </w:p>
    <w:p w14:paraId="5B348A3F" w14:textId="77777777" w:rsidR="004B604C" w:rsidRPr="00020E87" w:rsidRDefault="004B604C" w:rsidP="00CF5E83">
      <w:pPr>
        <w:pStyle w:val="cjk"/>
        <w:spacing w:before="36" w:after="36" w:line="600" w:lineRule="exact"/>
        <w:rPr>
          <w:color w:val="000000" w:themeColor="text1"/>
          <w:sz w:val="32"/>
          <w:szCs w:val="32"/>
        </w:rPr>
      </w:pPr>
    </w:p>
    <w:p w14:paraId="09A886E1" w14:textId="77777777" w:rsidR="004B604C" w:rsidRPr="00020E87" w:rsidRDefault="004B604C" w:rsidP="00CF5E83">
      <w:pPr>
        <w:pStyle w:val="cjk"/>
        <w:spacing w:before="0" w:beforeAutospacing="0" w:after="0" w:afterAutospacing="0" w:line="600" w:lineRule="exact"/>
        <w:rPr>
          <w:color w:val="000000" w:themeColor="text1"/>
          <w:sz w:val="32"/>
          <w:szCs w:val="32"/>
        </w:rPr>
      </w:pPr>
      <w:proofErr w:type="gramStart"/>
      <w:r w:rsidRPr="00020E87">
        <w:rPr>
          <w:rFonts w:ascii="標楷體" w:eastAsia="標楷體" w:hAnsi="標楷體" w:hint="eastAsia"/>
          <w:color w:val="000000" w:themeColor="text1"/>
          <w:sz w:val="32"/>
          <w:szCs w:val="32"/>
        </w:rPr>
        <w:t>立據</w:t>
      </w:r>
      <w:proofErr w:type="gramEnd"/>
      <w:r w:rsidRPr="00020E8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(</w:t>
      </w:r>
      <w:r w:rsidRPr="00020E87">
        <w:rPr>
          <w:rFonts w:ascii="標楷體" w:eastAsia="標楷體" w:hAnsi="標楷體" w:hint="eastAsia"/>
          <w:color w:val="000000" w:themeColor="text1"/>
          <w:sz w:val="32"/>
          <w:szCs w:val="32"/>
        </w:rPr>
        <w:t>申請</w:t>
      </w:r>
      <w:r w:rsidRPr="00020E8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)</w:t>
      </w:r>
      <w:r w:rsidRPr="00020E87">
        <w:rPr>
          <w:rFonts w:ascii="標楷體" w:eastAsia="標楷體" w:hAnsi="標楷體" w:hint="eastAsia"/>
          <w:color w:val="000000" w:themeColor="text1"/>
          <w:sz w:val="32"/>
          <w:szCs w:val="32"/>
        </w:rPr>
        <w:t>單位：</w:t>
      </w:r>
    </w:p>
    <w:p w14:paraId="214B201C" w14:textId="77777777" w:rsidR="004B604C" w:rsidRPr="00020E87" w:rsidRDefault="00956D01" w:rsidP="00CF5E83">
      <w:pPr>
        <w:pStyle w:val="cjk"/>
        <w:spacing w:before="0" w:beforeAutospacing="0" w:after="0" w:afterAutospacing="0" w:line="600" w:lineRule="exact"/>
        <w:rPr>
          <w:color w:val="000000" w:themeColor="text1"/>
          <w:sz w:val="32"/>
          <w:szCs w:val="32"/>
        </w:rPr>
      </w:pPr>
      <w:r w:rsidRPr="00020E87">
        <w:rPr>
          <w:noProof/>
          <w:color w:val="000000" w:themeColor="text1"/>
        </w:rPr>
        <w:drawing>
          <wp:anchor distT="0" distB="0" distL="114300" distR="114300" simplePos="0" relativeHeight="251654656" behindDoc="0" locked="0" layoutInCell="1" allowOverlap="1" wp14:anchorId="2E192055" wp14:editId="14FA25A3">
            <wp:simplePos x="0" y="0"/>
            <wp:positionH relativeFrom="column">
              <wp:posOffset>4122420</wp:posOffset>
            </wp:positionH>
            <wp:positionV relativeFrom="paragraph">
              <wp:posOffset>270510</wp:posOffset>
            </wp:positionV>
            <wp:extent cx="1895475" cy="1162050"/>
            <wp:effectExtent l="0" t="0" r="9525" b="0"/>
            <wp:wrapSquare wrapText="bothSides"/>
            <wp:docPr id="2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04C" w:rsidRPr="00020E87">
        <w:rPr>
          <w:rFonts w:ascii="標楷體" w:eastAsia="標楷體" w:hAnsi="標楷體" w:hint="eastAsia"/>
          <w:color w:val="000000" w:themeColor="text1"/>
          <w:sz w:val="32"/>
          <w:szCs w:val="32"/>
        </w:rPr>
        <w:t>負責人：</w:t>
      </w:r>
    </w:p>
    <w:p w14:paraId="5A1B98C1" w14:textId="77777777" w:rsidR="004B604C" w:rsidRPr="00020E87" w:rsidRDefault="004B604C" w:rsidP="00CF5E83">
      <w:pPr>
        <w:pStyle w:val="cjk"/>
        <w:spacing w:before="0" w:beforeAutospacing="0" w:after="0" w:afterAutospacing="0" w:line="600" w:lineRule="exact"/>
        <w:rPr>
          <w:color w:val="000000" w:themeColor="text1"/>
          <w:sz w:val="32"/>
          <w:szCs w:val="32"/>
        </w:rPr>
      </w:pPr>
      <w:r w:rsidRPr="00020E87">
        <w:rPr>
          <w:rFonts w:ascii="標楷體" w:eastAsia="標楷體" w:hAnsi="標楷體" w:hint="eastAsia"/>
          <w:color w:val="000000" w:themeColor="text1"/>
          <w:sz w:val="32"/>
          <w:szCs w:val="32"/>
        </w:rPr>
        <w:t>地址：</w:t>
      </w:r>
    </w:p>
    <w:p w14:paraId="6FC001FF" w14:textId="77777777" w:rsidR="004B604C" w:rsidRPr="00020E87" w:rsidRDefault="004B604C" w:rsidP="00CF5E83">
      <w:pPr>
        <w:pStyle w:val="cjk"/>
        <w:spacing w:before="0" w:beforeAutospacing="0" w:after="0" w:afterAutospacing="0" w:line="600" w:lineRule="exact"/>
        <w:rPr>
          <w:color w:val="000000" w:themeColor="text1"/>
          <w:sz w:val="32"/>
          <w:szCs w:val="32"/>
        </w:rPr>
      </w:pPr>
      <w:r w:rsidRPr="00020E87">
        <w:rPr>
          <w:rFonts w:ascii="標楷體" w:eastAsia="標楷體" w:hAnsi="標楷體" w:hint="eastAsia"/>
          <w:color w:val="000000" w:themeColor="text1"/>
          <w:sz w:val="32"/>
          <w:szCs w:val="32"/>
        </w:rPr>
        <w:t>電話：</w:t>
      </w:r>
    </w:p>
    <w:p w14:paraId="34198454" w14:textId="77777777" w:rsidR="004B604C" w:rsidRPr="00020E87" w:rsidRDefault="004B604C" w:rsidP="00CF5E83">
      <w:pPr>
        <w:pStyle w:val="cjk"/>
        <w:spacing w:before="0" w:beforeAutospacing="0" w:after="0" w:afterAutospacing="0" w:line="600" w:lineRule="exact"/>
        <w:rPr>
          <w:color w:val="000000" w:themeColor="text1"/>
          <w:sz w:val="32"/>
          <w:szCs w:val="32"/>
        </w:rPr>
      </w:pPr>
      <w:r w:rsidRPr="00020E8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統一編號： </w:t>
      </w:r>
    </w:p>
    <w:p w14:paraId="51F66B8C" w14:textId="77777777" w:rsidR="003C4515" w:rsidRPr="00020E87" w:rsidRDefault="00956D01" w:rsidP="004B604C">
      <w:pPr>
        <w:pStyle w:val="cjk"/>
        <w:spacing w:before="36" w:after="36"/>
        <w:jc w:val="center"/>
        <w:rPr>
          <w:color w:val="000000" w:themeColor="text1"/>
        </w:rPr>
      </w:pPr>
      <w:r w:rsidRPr="00020E8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82A000" wp14:editId="3D410C46">
                <wp:simplePos x="0" y="0"/>
                <wp:positionH relativeFrom="column">
                  <wp:posOffset>3794125</wp:posOffset>
                </wp:positionH>
                <wp:positionV relativeFrom="paragraph">
                  <wp:posOffset>105410</wp:posOffset>
                </wp:positionV>
                <wp:extent cx="2461895" cy="438150"/>
                <wp:effectExtent l="3175" t="635" r="1905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7F9DE" w14:textId="77777777" w:rsidR="004B4CB2" w:rsidRPr="00CF5E83" w:rsidRDefault="004B4CB2">
                            <w:pPr>
                              <w:rPr>
                                <w:sz w:val="22"/>
                              </w:rPr>
                            </w:pPr>
                            <w:r w:rsidRPr="00CF5E83">
                              <w:rPr>
                                <w:rFonts w:ascii="標楷體" w:eastAsia="標楷體" w:hAnsi="標楷體" w:hint="eastAsia"/>
                                <w:sz w:val="28"/>
                                <w:szCs w:val="32"/>
                              </w:rPr>
                              <w:t>(大小章需與原申請書相符)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2A000" id="Text Box 26" o:spid="_x0000_s1027" type="#_x0000_t202" style="position:absolute;left:0;text-align:left;margin-left:298.75pt;margin-top:8.3pt;width:193.85pt;height:3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" filled="f" stroked="f">
                <v:textbox>
                  <w:txbxContent>
                    <w:p w14:paraId="6B87F9DE" w14:textId="77777777" w:rsidR="004B4CB2" w:rsidRPr="00CF5E83" w:rsidRDefault="004B4CB2">
                      <w:pPr>
                        <w:rPr>
                          <w:sz w:val="22"/>
                        </w:rPr>
                      </w:pPr>
                      <w:r w:rsidRPr="00CF5E83">
                        <w:rPr>
                          <w:rFonts w:ascii="標楷體" w:eastAsia="標楷體" w:hAnsi="標楷體" w:hint="eastAsia"/>
                          <w:sz w:val="28"/>
                          <w:szCs w:val="32"/>
                        </w:rPr>
                        <w:t>(大小章需與原申請書相符)</w:t>
                      </w:r>
                    </w:p>
                  </w:txbxContent>
                </v:textbox>
              </v:shape>
            </w:pict>
          </mc:Fallback>
        </mc:AlternateContent>
      </w:r>
    </w:p>
    <w:p w14:paraId="7588BC50" w14:textId="77777777" w:rsidR="003C4515" w:rsidRPr="00020E87" w:rsidRDefault="003C4515" w:rsidP="004B604C">
      <w:pPr>
        <w:pStyle w:val="cjk"/>
        <w:spacing w:before="36" w:after="36"/>
        <w:jc w:val="center"/>
        <w:rPr>
          <w:color w:val="000000" w:themeColor="text1"/>
        </w:rPr>
      </w:pPr>
    </w:p>
    <w:p w14:paraId="19AD3CD4" w14:textId="77777777" w:rsidR="00CF5E83" w:rsidRPr="00020E87" w:rsidRDefault="004B604C" w:rsidP="00680940">
      <w:pPr>
        <w:pStyle w:val="cjk"/>
        <w:jc w:val="distribute"/>
        <w:rPr>
          <w:color w:val="000000" w:themeColor="text1"/>
        </w:rPr>
      </w:pPr>
      <w:r w:rsidRPr="00020E87">
        <w:rPr>
          <w:rFonts w:ascii="標楷體" w:eastAsia="標楷體" w:hAnsi="標楷體" w:hint="eastAsia"/>
          <w:color w:val="000000" w:themeColor="text1"/>
          <w:sz w:val="36"/>
          <w:szCs w:val="36"/>
        </w:rPr>
        <w:t>中華民國 年 月 日</w:t>
      </w:r>
    </w:p>
    <w:p w14:paraId="26035CEB" w14:textId="77777777" w:rsidR="004B604C" w:rsidRPr="00020E87" w:rsidRDefault="004B604C" w:rsidP="000D2F70">
      <w:pPr>
        <w:spacing w:line="480" w:lineRule="exact"/>
        <w:jc w:val="center"/>
        <w:rPr>
          <w:rFonts w:ascii="標楷體" w:eastAsia="標楷體" w:hAnsi="標楷體"/>
          <w:color w:val="000000" w:themeColor="text1"/>
          <w:kern w:val="0"/>
          <w:sz w:val="32"/>
        </w:rPr>
        <w:sectPr w:rsidR="004B604C" w:rsidRPr="00020E87" w:rsidSect="004B604C">
          <w:pgSz w:w="11906" w:h="16838"/>
          <w:pgMar w:top="1134" w:right="851" w:bottom="992" w:left="1135" w:header="851" w:footer="709" w:gutter="0"/>
          <w:cols w:space="425"/>
          <w:docGrid w:type="linesAndChars" w:linePitch="360"/>
        </w:sectPr>
      </w:pPr>
    </w:p>
    <w:p w14:paraId="6A107D48" w14:textId="6E20E44F" w:rsidR="00680940" w:rsidRPr="00020E87" w:rsidRDefault="00680940" w:rsidP="000D2F70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32"/>
        </w:rPr>
      </w:pPr>
      <w:r w:rsidRPr="00020E87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lastRenderedPageBreak/>
        <w:t>「○○○○(會議、</w:t>
      </w:r>
      <w:r w:rsidR="00820239" w:rsidRPr="00020E87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展覽、</w:t>
      </w:r>
      <w:r w:rsidRPr="00020E87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活動名稱)」簽到表(</w:t>
      </w:r>
      <w:r w:rsidR="004B4CB2" w:rsidRPr="00020E87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範例</w:t>
      </w:r>
      <w:r w:rsidRPr="00020E87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)</w:t>
      </w:r>
    </w:p>
    <w:p w14:paraId="15A3322A" w14:textId="77777777" w:rsidR="00680940" w:rsidRPr="00020E87" w:rsidRDefault="00680940" w:rsidP="00680940">
      <w:pPr>
        <w:spacing w:line="480" w:lineRule="exact"/>
        <w:rPr>
          <w:rFonts w:ascii="標楷體" w:eastAsia="標楷體" w:hAnsi="標楷體"/>
          <w:color w:val="000000" w:themeColor="text1"/>
          <w:kern w:val="0"/>
          <w:sz w:val="32"/>
        </w:rPr>
      </w:pPr>
      <w:r w:rsidRPr="00020E87">
        <w:rPr>
          <w:rFonts w:ascii="標楷體" w:eastAsia="標楷體" w:hAnsi="標楷體"/>
          <w:color w:val="000000" w:themeColor="text1"/>
          <w:kern w:val="0"/>
          <w:sz w:val="32"/>
        </w:rPr>
        <w:t>一、日期：</w:t>
      </w:r>
    </w:p>
    <w:p w14:paraId="30C8242A" w14:textId="77777777" w:rsidR="00680940" w:rsidRPr="00020E87" w:rsidRDefault="00680940" w:rsidP="00680940">
      <w:pPr>
        <w:spacing w:line="480" w:lineRule="exact"/>
        <w:rPr>
          <w:rFonts w:ascii="標楷體" w:eastAsia="標楷體" w:hAnsi="標楷體"/>
          <w:color w:val="000000" w:themeColor="text1"/>
          <w:kern w:val="0"/>
          <w:sz w:val="32"/>
        </w:rPr>
      </w:pPr>
      <w:r w:rsidRPr="00020E87">
        <w:rPr>
          <w:rFonts w:ascii="標楷體" w:eastAsia="標楷體" w:hAnsi="標楷體"/>
          <w:color w:val="000000" w:themeColor="text1"/>
          <w:kern w:val="0"/>
          <w:sz w:val="32"/>
        </w:rPr>
        <w:t>二、地點：</w:t>
      </w:r>
    </w:p>
    <w:p w14:paraId="09202DDC" w14:textId="77777777" w:rsidR="004960D3" w:rsidRPr="00020E87" w:rsidRDefault="004960D3" w:rsidP="004960D3">
      <w:pPr>
        <w:spacing w:line="480" w:lineRule="exact"/>
        <w:jc w:val="right"/>
        <w:rPr>
          <w:rFonts w:ascii="標楷體" w:eastAsia="標楷體" w:hAnsi="標楷體"/>
          <w:color w:val="000000" w:themeColor="text1"/>
          <w:kern w:val="0"/>
          <w:sz w:val="32"/>
        </w:rPr>
      </w:pPr>
      <w:r w:rsidRPr="00020E87">
        <w:rPr>
          <w:rFonts w:ascii="標楷體" w:eastAsia="標楷體" w:hAnsi="標楷體" w:hint="eastAsia"/>
          <w:color w:val="000000" w:themeColor="text1"/>
          <w:kern w:val="0"/>
          <w:sz w:val="28"/>
        </w:rPr>
        <w:t>第○頁/共○頁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484"/>
        <w:gridCol w:w="2130"/>
        <w:gridCol w:w="2126"/>
        <w:gridCol w:w="3394"/>
      </w:tblGrid>
      <w:tr w:rsidR="00020E87" w:rsidRPr="00020E87" w14:paraId="36343464" w14:textId="77777777" w:rsidTr="00324261">
        <w:tc>
          <w:tcPr>
            <w:tcW w:w="776" w:type="dxa"/>
            <w:shd w:val="clear" w:color="auto" w:fill="D9D9D9"/>
          </w:tcPr>
          <w:p w14:paraId="328C1927" w14:textId="77777777" w:rsidR="00C83E91" w:rsidRPr="00020E87" w:rsidRDefault="00C83E91" w:rsidP="0082425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</w:rPr>
              <w:t>N</w:t>
            </w:r>
            <w:r w:rsidRPr="00020E87"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  <w:t>O.</w:t>
            </w:r>
          </w:p>
        </w:tc>
        <w:tc>
          <w:tcPr>
            <w:tcW w:w="1484" w:type="dxa"/>
            <w:shd w:val="clear" w:color="auto" w:fill="D9D9D9"/>
          </w:tcPr>
          <w:p w14:paraId="43ADCAE7" w14:textId="77777777" w:rsidR="00C83E91" w:rsidRPr="00020E87" w:rsidRDefault="00C83E91" w:rsidP="0082425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</w:rPr>
              <w:t>姓名</w:t>
            </w:r>
          </w:p>
        </w:tc>
        <w:tc>
          <w:tcPr>
            <w:tcW w:w="2130" w:type="dxa"/>
            <w:shd w:val="clear" w:color="auto" w:fill="D9D9D9"/>
          </w:tcPr>
          <w:p w14:paraId="7D4DE2AC" w14:textId="40A82210" w:rsidR="00C83E91" w:rsidRPr="00020E87" w:rsidRDefault="00C83E91" w:rsidP="0082425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</w:rPr>
              <w:t>國籍</w:t>
            </w:r>
          </w:p>
          <w:p w14:paraId="2FFDC9C3" w14:textId="2678FE1B" w:rsidR="00C83E91" w:rsidRPr="00020E87" w:rsidRDefault="00C83E91" w:rsidP="0082425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2"/>
              </w:rPr>
            </w:pPr>
            <w:r w:rsidRPr="00020E87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</w:rPr>
              <w:t>(請排序)</w:t>
            </w:r>
          </w:p>
        </w:tc>
        <w:tc>
          <w:tcPr>
            <w:tcW w:w="2126" w:type="dxa"/>
            <w:shd w:val="clear" w:color="auto" w:fill="D9D9D9"/>
          </w:tcPr>
          <w:p w14:paraId="69E56D29" w14:textId="5EA77094" w:rsidR="00324261" w:rsidRPr="00020E87" w:rsidRDefault="00324261" w:rsidP="0032426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</w:rPr>
              <w:t>戶籍地或居住地為</w:t>
            </w:r>
            <w:r w:rsidR="00C83E91" w:rsidRPr="00020E87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</w:rPr>
              <w:t>高雄市</w:t>
            </w: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</w:rPr>
              <w:t>者打</w:t>
            </w:r>
            <w:proofErr w:type="gramStart"/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</w:rPr>
              <w:t>ˇ</w:t>
            </w:r>
            <w:proofErr w:type="gramEnd"/>
          </w:p>
        </w:tc>
        <w:tc>
          <w:tcPr>
            <w:tcW w:w="3394" w:type="dxa"/>
            <w:shd w:val="clear" w:color="auto" w:fill="D9D9D9"/>
          </w:tcPr>
          <w:p w14:paraId="3631F942" w14:textId="05A6C522" w:rsidR="00C83E91" w:rsidRPr="00020E87" w:rsidRDefault="00C83E91" w:rsidP="0082425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</w:rPr>
              <w:t>簽到</w:t>
            </w:r>
          </w:p>
        </w:tc>
      </w:tr>
      <w:tr w:rsidR="00020E87" w:rsidRPr="00020E87" w14:paraId="6C74D965" w14:textId="77777777" w:rsidTr="00324261">
        <w:trPr>
          <w:trHeight w:val="700"/>
        </w:trPr>
        <w:tc>
          <w:tcPr>
            <w:tcW w:w="776" w:type="dxa"/>
            <w:shd w:val="clear" w:color="auto" w:fill="auto"/>
          </w:tcPr>
          <w:p w14:paraId="0BCAAAE3" w14:textId="77777777" w:rsidR="00C83E91" w:rsidRPr="00020E87" w:rsidRDefault="00C83E91" w:rsidP="00824254">
            <w:pPr>
              <w:numPr>
                <w:ilvl w:val="0"/>
                <w:numId w:val="9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1484" w:type="dxa"/>
            <w:shd w:val="clear" w:color="auto" w:fill="auto"/>
          </w:tcPr>
          <w:p w14:paraId="790A6FAC" w14:textId="77777777" w:rsidR="00C83E91" w:rsidRPr="00020E87" w:rsidRDefault="00C83E91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2130" w:type="dxa"/>
            <w:shd w:val="clear" w:color="auto" w:fill="auto"/>
          </w:tcPr>
          <w:p w14:paraId="206B15F1" w14:textId="77777777" w:rsidR="00C83E91" w:rsidRPr="00020E87" w:rsidRDefault="00C83E91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  <w:highlight w:val="yellow"/>
              </w:rPr>
            </w:pPr>
          </w:p>
        </w:tc>
        <w:tc>
          <w:tcPr>
            <w:tcW w:w="2126" w:type="dxa"/>
          </w:tcPr>
          <w:p w14:paraId="1E951F7E" w14:textId="5049E87D" w:rsidR="00C83E91" w:rsidRPr="00020E87" w:rsidRDefault="00C83E91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  <w:highlight w:val="yellow"/>
              </w:rPr>
            </w:pPr>
          </w:p>
        </w:tc>
        <w:tc>
          <w:tcPr>
            <w:tcW w:w="3394" w:type="dxa"/>
            <w:shd w:val="clear" w:color="auto" w:fill="auto"/>
          </w:tcPr>
          <w:p w14:paraId="47358D27" w14:textId="2199A67F" w:rsidR="00C83E91" w:rsidRPr="00020E87" w:rsidRDefault="00C83E91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</w:tr>
      <w:tr w:rsidR="00020E87" w:rsidRPr="00020E87" w14:paraId="6CFDA2C9" w14:textId="77777777" w:rsidTr="00324261">
        <w:trPr>
          <w:trHeight w:val="700"/>
        </w:trPr>
        <w:tc>
          <w:tcPr>
            <w:tcW w:w="776" w:type="dxa"/>
            <w:shd w:val="clear" w:color="auto" w:fill="auto"/>
          </w:tcPr>
          <w:p w14:paraId="59C4FBCA" w14:textId="77777777" w:rsidR="00C83E91" w:rsidRPr="00020E87" w:rsidRDefault="00C83E91" w:rsidP="00824254">
            <w:pPr>
              <w:numPr>
                <w:ilvl w:val="0"/>
                <w:numId w:val="9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1484" w:type="dxa"/>
            <w:shd w:val="clear" w:color="auto" w:fill="auto"/>
          </w:tcPr>
          <w:p w14:paraId="74FC5736" w14:textId="77777777" w:rsidR="00C83E91" w:rsidRPr="00020E87" w:rsidRDefault="00C83E91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2130" w:type="dxa"/>
            <w:shd w:val="clear" w:color="auto" w:fill="auto"/>
          </w:tcPr>
          <w:p w14:paraId="0FAAA2DD" w14:textId="77777777" w:rsidR="00C83E91" w:rsidRPr="00020E87" w:rsidRDefault="00C83E91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  <w:highlight w:val="yellow"/>
              </w:rPr>
            </w:pPr>
          </w:p>
        </w:tc>
        <w:tc>
          <w:tcPr>
            <w:tcW w:w="2126" w:type="dxa"/>
          </w:tcPr>
          <w:p w14:paraId="6665CA37" w14:textId="3E68E32B" w:rsidR="00C83E91" w:rsidRPr="00020E87" w:rsidRDefault="00C83E91" w:rsidP="00C83E91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  <w:highlight w:val="yellow"/>
              </w:rPr>
            </w:pPr>
          </w:p>
        </w:tc>
        <w:tc>
          <w:tcPr>
            <w:tcW w:w="3394" w:type="dxa"/>
            <w:shd w:val="clear" w:color="auto" w:fill="auto"/>
          </w:tcPr>
          <w:p w14:paraId="2036AFA9" w14:textId="59E5F7F1" w:rsidR="00C83E91" w:rsidRPr="00020E87" w:rsidRDefault="00C83E91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</w:tr>
      <w:tr w:rsidR="00020E87" w:rsidRPr="00020E87" w14:paraId="608A9685" w14:textId="77777777" w:rsidTr="00324261">
        <w:trPr>
          <w:trHeight w:val="700"/>
        </w:trPr>
        <w:tc>
          <w:tcPr>
            <w:tcW w:w="776" w:type="dxa"/>
            <w:shd w:val="clear" w:color="auto" w:fill="auto"/>
          </w:tcPr>
          <w:p w14:paraId="595AE24B" w14:textId="77777777" w:rsidR="00C83E91" w:rsidRPr="00020E87" w:rsidRDefault="00C83E91" w:rsidP="00C83E91">
            <w:pPr>
              <w:numPr>
                <w:ilvl w:val="0"/>
                <w:numId w:val="9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1484" w:type="dxa"/>
            <w:shd w:val="clear" w:color="auto" w:fill="auto"/>
          </w:tcPr>
          <w:p w14:paraId="0EA83908" w14:textId="77777777" w:rsidR="00C83E91" w:rsidRPr="00020E87" w:rsidRDefault="00C83E91" w:rsidP="00C83E91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2130" w:type="dxa"/>
            <w:shd w:val="clear" w:color="auto" w:fill="auto"/>
          </w:tcPr>
          <w:p w14:paraId="66A09CF4" w14:textId="77777777" w:rsidR="00C83E91" w:rsidRPr="00020E87" w:rsidRDefault="00C83E91" w:rsidP="00C83E91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  <w:highlight w:val="yellow"/>
              </w:rPr>
            </w:pPr>
          </w:p>
        </w:tc>
        <w:tc>
          <w:tcPr>
            <w:tcW w:w="2126" w:type="dxa"/>
          </w:tcPr>
          <w:p w14:paraId="5874FA9F" w14:textId="58DFC7B4" w:rsidR="00C83E91" w:rsidRPr="00020E87" w:rsidRDefault="00C83E91" w:rsidP="00C83E91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  <w:highlight w:val="yellow"/>
              </w:rPr>
            </w:pPr>
          </w:p>
        </w:tc>
        <w:tc>
          <w:tcPr>
            <w:tcW w:w="3394" w:type="dxa"/>
            <w:shd w:val="clear" w:color="auto" w:fill="auto"/>
          </w:tcPr>
          <w:p w14:paraId="3AB22D8F" w14:textId="6A0B8EDF" w:rsidR="00C83E91" w:rsidRPr="00020E87" w:rsidRDefault="00C83E91" w:rsidP="00C83E91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</w:tr>
      <w:tr w:rsidR="00020E87" w:rsidRPr="00020E87" w14:paraId="605959D4" w14:textId="77777777" w:rsidTr="00324261">
        <w:trPr>
          <w:trHeight w:val="700"/>
        </w:trPr>
        <w:tc>
          <w:tcPr>
            <w:tcW w:w="776" w:type="dxa"/>
            <w:shd w:val="clear" w:color="auto" w:fill="auto"/>
          </w:tcPr>
          <w:p w14:paraId="3FBD68C6" w14:textId="77777777" w:rsidR="00C83E91" w:rsidRPr="00020E87" w:rsidRDefault="00C83E91" w:rsidP="00C83E91">
            <w:pPr>
              <w:numPr>
                <w:ilvl w:val="0"/>
                <w:numId w:val="9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1484" w:type="dxa"/>
            <w:shd w:val="clear" w:color="auto" w:fill="auto"/>
          </w:tcPr>
          <w:p w14:paraId="60694274" w14:textId="77777777" w:rsidR="00C83E91" w:rsidRPr="00020E87" w:rsidRDefault="00C83E91" w:rsidP="00C83E91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2130" w:type="dxa"/>
            <w:shd w:val="clear" w:color="auto" w:fill="auto"/>
          </w:tcPr>
          <w:p w14:paraId="412743C4" w14:textId="77777777" w:rsidR="00C83E91" w:rsidRPr="00020E87" w:rsidRDefault="00C83E91" w:rsidP="00C83E91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  <w:highlight w:val="yellow"/>
              </w:rPr>
            </w:pPr>
          </w:p>
        </w:tc>
        <w:tc>
          <w:tcPr>
            <w:tcW w:w="2126" w:type="dxa"/>
          </w:tcPr>
          <w:p w14:paraId="3E6CB5AE" w14:textId="1BFD317D" w:rsidR="00C83E91" w:rsidRPr="00020E87" w:rsidRDefault="00C83E91" w:rsidP="00C83E91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  <w:highlight w:val="yellow"/>
              </w:rPr>
            </w:pPr>
          </w:p>
        </w:tc>
        <w:tc>
          <w:tcPr>
            <w:tcW w:w="3394" w:type="dxa"/>
            <w:shd w:val="clear" w:color="auto" w:fill="auto"/>
          </w:tcPr>
          <w:p w14:paraId="1A5F9810" w14:textId="1ABF7809" w:rsidR="00C83E91" w:rsidRPr="00020E87" w:rsidRDefault="00C83E91" w:rsidP="00C83E91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</w:tr>
      <w:tr w:rsidR="00020E87" w:rsidRPr="00020E87" w14:paraId="6F9459EB" w14:textId="77777777" w:rsidTr="00324261">
        <w:trPr>
          <w:trHeight w:val="700"/>
        </w:trPr>
        <w:tc>
          <w:tcPr>
            <w:tcW w:w="776" w:type="dxa"/>
            <w:shd w:val="clear" w:color="auto" w:fill="auto"/>
          </w:tcPr>
          <w:p w14:paraId="5ED806CF" w14:textId="77777777" w:rsidR="00C83E91" w:rsidRPr="00020E87" w:rsidRDefault="00C83E91" w:rsidP="00C83E91">
            <w:pPr>
              <w:numPr>
                <w:ilvl w:val="0"/>
                <w:numId w:val="9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1484" w:type="dxa"/>
            <w:shd w:val="clear" w:color="auto" w:fill="auto"/>
          </w:tcPr>
          <w:p w14:paraId="208A2983" w14:textId="77777777" w:rsidR="00C83E91" w:rsidRPr="00020E87" w:rsidRDefault="00C83E91" w:rsidP="00C83E91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2130" w:type="dxa"/>
            <w:shd w:val="clear" w:color="auto" w:fill="auto"/>
          </w:tcPr>
          <w:p w14:paraId="6F675929" w14:textId="77777777" w:rsidR="00C83E91" w:rsidRPr="00020E87" w:rsidRDefault="00C83E91" w:rsidP="00C83E91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  <w:highlight w:val="yellow"/>
              </w:rPr>
            </w:pPr>
          </w:p>
        </w:tc>
        <w:tc>
          <w:tcPr>
            <w:tcW w:w="2126" w:type="dxa"/>
          </w:tcPr>
          <w:p w14:paraId="0E6D6522" w14:textId="5B604DDE" w:rsidR="00C83E91" w:rsidRPr="00020E87" w:rsidRDefault="00C83E91" w:rsidP="00C83E91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  <w:highlight w:val="yellow"/>
              </w:rPr>
            </w:pPr>
          </w:p>
        </w:tc>
        <w:tc>
          <w:tcPr>
            <w:tcW w:w="3394" w:type="dxa"/>
            <w:shd w:val="clear" w:color="auto" w:fill="auto"/>
          </w:tcPr>
          <w:p w14:paraId="6AD45A2D" w14:textId="6B82A7D4" w:rsidR="00C83E91" w:rsidRPr="00020E87" w:rsidRDefault="00C83E91" w:rsidP="00C83E91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</w:tr>
      <w:tr w:rsidR="00020E87" w:rsidRPr="00020E87" w14:paraId="1A8FED5E" w14:textId="77777777" w:rsidTr="00324261">
        <w:trPr>
          <w:trHeight w:val="700"/>
        </w:trPr>
        <w:tc>
          <w:tcPr>
            <w:tcW w:w="776" w:type="dxa"/>
            <w:shd w:val="clear" w:color="auto" w:fill="auto"/>
          </w:tcPr>
          <w:p w14:paraId="294A8A07" w14:textId="77777777" w:rsidR="00C83E91" w:rsidRPr="00020E87" w:rsidRDefault="00C83E91" w:rsidP="00824254">
            <w:pPr>
              <w:numPr>
                <w:ilvl w:val="0"/>
                <w:numId w:val="9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1484" w:type="dxa"/>
            <w:shd w:val="clear" w:color="auto" w:fill="auto"/>
          </w:tcPr>
          <w:p w14:paraId="2B9DF98C" w14:textId="77777777" w:rsidR="00C83E91" w:rsidRPr="00020E87" w:rsidRDefault="00C83E91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2130" w:type="dxa"/>
            <w:shd w:val="clear" w:color="auto" w:fill="auto"/>
          </w:tcPr>
          <w:p w14:paraId="667B42E1" w14:textId="77777777" w:rsidR="00C83E91" w:rsidRPr="00020E87" w:rsidRDefault="00C83E91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  <w:highlight w:val="yellow"/>
              </w:rPr>
            </w:pPr>
          </w:p>
        </w:tc>
        <w:tc>
          <w:tcPr>
            <w:tcW w:w="2126" w:type="dxa"/>
          </w:tcPr>
          <w:p w14:paraId="06B0A8E6" w14:textId="1898261A" w:rsidR="00C83E91" w:rsidRPr="00020E87" w:rsidRDefault="00C83E91" w:rsidP="00C83E91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  <w:highlight w:val="yellow"/>
              </w:rPr>
            </w:pPr>
          </w:p>
        </w:tc>
        <w:tc>
          <w:tcPr>
            <w:tcW w:w="3394" w:type="dxa"/>
            <w:shd w:val="clear" w:color="auto" w:fill="auto"/>
          </w:tcPr>
          <w:p w14:paraId="21C19578" w14:textId="15CD793C" w:rsidR="00C83E91" w:rsidRPr="00020E87" w:rsidRDefault="00C83E91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</w:tr>
      <w:tr w:rsidR="00020E87" w:rsidRPr="00020E87" w14:paraId="23B8FE17" w14:textId="77777777" w:rsidTr="00324261">
        <w:trPr>
          <w:trHeight w:val="700"/>
        </w:trPr>
        <w:tc>
          <w:tcPr>
            <w:tcW w:w="776" w:type="dxa"/>
            <w:shd w:val="clear" w:color="auto" w:fill="auto"/>
          </w:tcPr>
          <w:p w14:paraId="1E9201A6" w14:textId="77777777" w:rsidR="00C83E91" w:rsidRPr="00020E87" w:rsidRDefault="00C83E91" w:rsidP="00824254">
            <w:pPr>
              <w:numPr>
                <w:ilvl w:val="0"/>
                <w:numId w:val="9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1484" w:type="dxa"/>
            <w:shd w:val="clear" w:color="auto" w:fill="auto"/>
          </w:tcPr>
          <w:p w14:paraId="6255F041" w14:textId="77777777" w:rsidR="00C83E91" w:rsidRPr="00020E87" w:rsidRDefault="00C83E91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2130" w:type="dxa"/>
            <w:shd w:val="clear" w:color="auto" w:fill="auto"/>
          </w:tcPr>
          <w:p w14:paraId="15EEDB3C" w14:textId="77777777" w:rsidR="00C83E91" w:rsidRPr="00020E87" w:rsidRDefault="00C83E91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  <w:highlight w:val="yellow"/>
              </w:rPr>
            </w:pPr>
          </w:p>
        </w:tc>
        <w:tc>
          <w:tcPr>
            <w:tcW w:w="2126" w:type="dxa"/>
          </w:tcPr>
          <w:p w14:paraId="01234203" w14:textId="1FFA6EDE" w:rsidR="00C83E91" w:rsidRPr="00020E87" w:rsidRDefault="00C83E91" w:rsidP="00C83E91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  <w:highlight w:val="yellow"/>
              </w:rPr>
            </w:pPr>
          </w:p>
        </w:tc>
        <w:tc>
          <w:tcPr>
            <w:tcW w:w="3394" w:type="dxa"/>
            <w:shd w:val="clear" w:color="auto" w:fill="auto"/>
          </w:tcPr>
          <w:p w14:paraId="075D5CAD" w14:textId="424C3893" w:rsidR="00C83E91" w:rsidRPr="00020E87" w:rsidRDefault="00C83E91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</w:tr>
    </w:tbl>
    <w:p w14:paraId="0AF87666" w14:textId="6513976E" w:rsidR="00680940" w:rsidRPr="00020E87" w:rsidRDefault="00680940" w:rsidP="006830C9">
      <w:pPr>
        <w:spacing w:line="480" w:lineRule="exact"/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E87">
        <w:rPr>
          <w:rFonts w:ascii="標楷體" w:eastAsia="標楷體" w:hAnsi="標楷體"/>
          <w:color w:val="000000" w:themeColor="text1"/>
          <w:sz w:val="28"/>
          <w:szCs w:val="28"/>
        </w:rPr>
        <w:t>※本表格</w:t>
      </w:r>
      <w:r w:rsidR="00581636" w:rsidRPr="00020E87">
        <w:rPr>
          <w:rFonts w:ascii="標楷體" w:eastAsia="標楷體" w:hAnsi="標楷體"/>
          <w:color w:val="000000" w:themeColor="text1"/>
          <w:sz w:val="28"/>
          <w:szCs w:val="28"/>
        </w:rPr>
        <w:t>若有</w:t>
      </w:r>
      <w:r w:rsidRPr="00020E87">
        <w:rPr>
          <w:rFonts w:ascii="標楷體" w:eastAsia="標楷體" w:hAnsi="標楷體"/>
          <w:color w:val="000000" w:themeColor="text1"/>
          <w:sz w:val="28"/>
          <w:szCs w:val="28"/>
        </w:rPr>
        <w:t>欄位不足，請依實際需要自行增列</w:t>
      </w:r>
      <w:r w:rsidR="0033031D" w:rsidRPr="00020E87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1C0FBC" w:rsidRPr="00020E8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總</w:t>
      </w:r>
      <w:r w:rsidR="0033031D" w:rsidRPr="00020E87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人數應與</w:t>
      </w:r>
      <w:r w:rsidR="00820239" w:rsidRPr="00020E87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申請時</w:t>
      </w:r>
      <w:r w:rsidR="00676BB7" w:rsidRPr="00020E87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活動</w:t>
      </w:r>
      <w:r w:rsidR="0033031D" w:rsidRPr="00020E87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計畫書相符</w:t>
      </w:r>
      <w:r w:rsidR="00820239" w:rsidRPr="00020E87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，如未達或誤差太大將不予補助或扣減補助</w:t>
      </w:r>
    </w:p>
    <w:p w14:paraId="78E2E9D0" w14:textId="2D13D01E" w:rsidR="00680940" w:rsidRPr="00020E87" w:rsidRDefault="00581636" w:rsidP="004B4CB2">
      <w:pPr>
        <w:spacing w:line="480" w:lineRule="exact"/>
        <w:ind w:left="331" w:hangingChars="118" w:hanging="331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20E87">
        <w:rPr>
          <w:rFonts w:ascii="標楷體" w:eastAsia="標楷體" w:hAnsi="標楷體"/>
          <w:b/>
          <w:color w:val="000000" w:themeColor="text1"/>
          <w:sz w:val="28"/>
          <w:szCs w:val="28"/>
        </w:rPr>
        <w:t>※</w:t>
      </w:r>
      <w:r w:rsidRPr="00020E8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請於最</w:t>
      </w:r>
      <w:proofErr w:type="gramStart"/>
      <w:r w:rsidRPr="00020E8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末頁加註</w:t>
      </w:r>
      <w:proofErr w:type="gramEnd"/>
      <w:r w:rsidRPr="00020E87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「本</w:t>
      </w:r>
      <w:proofErr w:type="gramStart"/>
      <w:r w:rsidRPr="00020E87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資料均屬事實</w:t>
      </w:r>
      <w:proofErr w:type="gramEnd"/>
      <w:r w:rsidRPr="00020E87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，如有不實之處，</w:t>
      </w:r>
      <w:r w:rsidRPr="00020E8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本申請單位願負一切法律責任」，並加蓋申請單位大小章(單位及負責人章)</w:t>
      </w:r>
    </w:p>
    <w:p w14:paraId="3430CAB2" w14:textId="77777777" w:rsidR="00C1361E" w:rsidRPr="00020E87" w:rsidRDefault="00C1361E" w:rsidP="00680940">
      <w:pPr>
        <w:spacing w:line="480" w:lineRule="exact"/>
        <w:rPr>
          <w:rFonts w:ascii="標楷體" w:eastAsia="標楷體" w:hAnsi="標楷體"/>
          <w:color w:val="000000" w:themeColor="text1"/>
          <w:kern w:val="0"/>
          <w:sz w:val="32"/>
        </w:rPr>
      </w:pPr>
    </w:p>
    <w:p w14:paraId="4EDCEB80" w14:textId="77777777" w:rsidR="00581636" w:rsidRPr="00020E87" w:rsidRDefault="00581636" w:rsidP="00680940">
      <w:pPr>
        <w:spacing w:line="480" w:lineRule="exact"/>
        <w:rPr>
          <w:rFonts w:ascii="標楷體" w:eastAsia="標楷體" w:hAnsi="標楷體"/>
          <w:color w:val="000000" w:themeColor="text1"/>
          <w:kern w:val="0"/>
          <w:sz w:val="32"/>
        </w:rPr>
        <w:sectPr w:rsidR="00581636" w:rsidRPr="00020E87" w:rsidSect="00680940">
          <w:pgSz w:w="11906" w:h="16838"/>
          <w:pgMar w:top="1134" w:right="851" w:bottom="992" w:left="1135" w:header="851" w:footer="709" w:gutter="0"/>
          <w:cols w:space="425"/>
          <w:docGrid w:type="linesAndChars" w:linePitch="360"/>
        </w:sectPr>
      </w:pPr>
    </w:p>
    <w:p w14:paraId="3230DA64" w14:textId="77777777" w:rsidR="00581636" w:rsidRPr="00020E87" w:rsidRDefault="00581636" w:rsidP="00581636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32"/>
        </w:rPr>
      </w:pPr>
      <w:r w:rsidRPr="00020E87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lastRenderedPageBreak/>
        <w:t>「○○○○(會議、活動及展覽名稱)」商圈夜市</w:t>
      </w:r>
      <w:proofErr w:type="gramStart"/>
      <w:r w:rsidRPr="00020E87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券</w:t>
      </w:r>
      <w:proofErr w:type="gramEnd"/>
      <w:r w:rsidRPr="00020E87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及</w:t>
      </w:r>
      <w:r w:rsidR="004C1DA4" w:rsidRPr="00020E87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會展交通票</w:t>
      </w:r>
      <w:proofErr w:type="gramStart"/>
      <w:r w:rsidR="004C1DA4" w:rsidRPr="00020E87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券</w:t>
      </w:r>
      <w:proofErr w:type="gramEnd"/>
      <w:r w:rsidR="004C1DA4" w:rsidRPr="00020E87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(QR code)</w:t>
      </w:r>
      <w:proofErr w:type="gramStart"/>
      <w:r w:rsidRPr="00020E87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簽領清冊</w:t>
      </w:r>
      <w:proofErr w:type="gramEnd"/>
    </w:p>
    <w:p w14:paraId="1736F570" w14:textId="77777777" w:rsidR="00581636" w:rsidRPr="00020E87" w:rsidRDefault="00581636" w:rsidP="00581636">
      <w:pPr>
        <w:spacing w:line="480" w:lineRule="exact"/>
        <w:rPr>
          <w:rFonts w:ascii="標楷體" w:eastAsia="標楷體" w:hAnsi="標楷體"/>
          <w:color w:val="000000" w:themeColor="text1"/>
          <w:kern w:val="0"/>
          <w:sz w:val="32"/>
        </w:rPr>
      </w:pPr>
      <w:r w:rsidRPr="00020E87">
        <w:rPr>
          <w:rFonts w:ascii="標楷體" w:eastAsia="標楷體" w:hAnsi="標楷體"/>
          <w:color w:val="000000" w:themeColor="text1"/>
          <w:kern w:val="0"/>
          <w:sz w:val="32"/>
        </w:rPr>
        <w:t>一、日期：</w:t>
      </w:r>
    </w:p>
    <w:p w14:paraId="32728BA0" w14:textId="77777777" w:rsidR="00581636" w:rsidRPr="00020E87" w:rsidRDefault="00581636" w:rsidP="00581636">
      <w:pPr>
        <w:spacing w:line="480" w:lineRule="exact"/>
        <w:rPr>
          <w:rFonts w:ascii="標楷體" w:eastAsia="標楷體" w:hAnsi="標楷體"/>
          <w:color w:val="000000" w:themeColor="text1"/>
          <w:kern w:val="0"/>
          <w:sz w:val="32"/>
        </w:rPr>
      </w:pPr>
      <w:r w:rsidRPr="00020E87">
        <w:rPr>
          <w:rFonts w:ascii="標楷體" w:eastAsia="標楷體" w:hAnsi="標楷體"/>
          <w:color w:val="000000" w:themeColor="text1"/>
          <w:kern w:val="0"/>
          <w:sz w:val="32"/>
        </w:rPr>
        <w:t>二、地點：</w:t>
      </w:r>
    </w:p>
    <w:p w14:paraId="6F634CF8" w14:textId="77777777" w:rsidR="00581636" w:rsidRPr="00020E87" w:rsidRDefault="00581636" w:rsidP="00581636">
      <w:pPr>
        <w:spacing w:line="480" w:lineRule="exact"/>
        <w:jc w:val="right"/>
        <w:rPr>
          <w:rFonts w:ascii="標楷體" w:eastAsia="標楷體" w:hAnsi="標楷體"/>
          <w:color w:val="000000" w:themeColor="text1"/>
          <w:kern w:val="0"/>
          <w:sz w:val="32"/>
        </w:rPr>
      </w:pPr>
      <w:r w:rsidRPr="00020E87">
        <w:rPr>
          <w:rFonts w:ascii="標楷體" w:eastAsia="標楷體" w:hAnsi="標楷體" w:hint="eastAsia"/>
          <w:color w:val="000000" w:themeColor="text1"/>
          <w:kern w:val="0"/>
          <w:sz w:val="28"/>
        </w:rPr>
        <w:t>第○頁/共○頁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497"/>
        <w:gridCol w:w="3588"/>
        <w:gridCol w:w="2314"/>
      </w:tblGrid>
      <w:tr w:rsidR="00020E87" w:rsidRPr="00020E87" w14:paraId="6EC2DF8F" w14:textId="77777777" w:rsidTr="004C1DA4">
        <w:tc>
          <w:tcPr>
            <w:tcW w:w="809" w:type="dxa"/>
            <w:shd w:val="clear" w:color="auto" w:fill="D9D9D9"/>
          </w:tcPr>
          <w:p w14:paraId="4F8CA9BF" w14:textId="77777777" w:rsidR="00581636" w:rsidRPr="00020E87" w:rsidRDefault="00581636" w:rsidP="0082425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</w:rPr>
              <w:t>N</w:t>
            </w:r>
            <w:r w:rsidRPr="00020E87"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  <w:t>O.</w:t>
            </w:r>
          </w:p>
        </w:tc>
        <w:tc>
          <w:tcPr>
            <w:tcW w:w="2560" w:type="dxa"/>
            <w:shd w:val="clear" w:color="auto" w:fill="D9D9D9"/>
          </w:tcPr>
          <w:p w14:paraId="6258F4B4" w14:textId="77777777" w:rsidR="008A5CD0" w:rsidRPr="00020E87" w:rsidRDefault="00581636" w:rsidP="0082425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</w:rPr>
              <w:t>廠商</w:t>
            </w:r>
            <w:r w:rsidR="008A5CD0" w:rsidRPr="00020E87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</w:rPr>
              <w:t>(單位)</w:t>
            </w: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</w:rPr>
              <w:t>名稱</w:t>
            </w:r>
            <w:r w:rsidR="008A5CD0" w:rsidRPr="00020E87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</w:rPr>
              <w:t>/姓名</w:t>
            </w:r>
          </w:p>
        </w:tc>
        <w:tc>
          <w:tcPr>
            <w:tcW w:w="3685" w:type="dxa"/>
            <w:shd w:val="clear" w:color="auto" w:fill="D9D9D9"/>
          </w:tcPr>
          <w:p w14:paraId="09B081F3" w14:textId="77777777" w:rsidR="00581636" w:rsidRPr="00020E87" w:rsidRDefault="00581636" w:rsidP="0082425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</w:rPr>
              <w:t>數量</w:t>
            </w:r>
          </w:p>
        </w:tc>
        <w:tc>
          <w:tcPr>
            <w:tcW w:w="2376" w:type="dxa"/>
            <w:shd w:val="clear" w:color="auto" w:fill="D9D9D9"/>
          </w:tcPr>
          <w:p w14:paraId="5375F19C" w14:textId="77777777" w:rsidR="00581636" w:rsidRPr="00020E87" w:rsidRDefault="00581636" w:rsidP="0082425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</w:rPr>
              <w:t>領取人簽名</w:t>
            </w:r>
          </w:p>
        </w:tc>
      </w:tr>
      <w:tr w:rsidR="00020E87" w:rsidRPr="00020E87" w14:paraId="25A7BCFD" w14:textId="77777777" w:rsidTr="004C1DA4">
        <w:trPr>
          <w:trHeight w:val="960"/>
        </w:trPr>
        <w:tc>
          <w:tcPr>
            <w:tcW w:w="809" w:type="dxa"/>
            <w:shd w:val="clear" w:color="auto" w:fill="auto"/>
          </w:tcPr>
          <w:p w14:paraId="450774C0" w14:textId="77777777" w:rsidR="00581636" w:rsidRPr="00020E87" w:rsidRDefault="00581636" w:rsidP="00824254">
            <w:pPr>
              <w:numPr>
                <w:ilvl w:val="0"/>
                <w:numId w:val="11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4A16B0B5" w14:textId="77777777" w:rsidR="00581636" w:rsidRPr="00020E87" w:rsidRDefault="00581636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685" w:type="dxa"/>
            <w:shd w:val="clear" w:color="auto" w:fill="auto"/>
          </w:tcPr>
          <w:p w14:paraId="6385EA1E" w14:textId="77777777" w:rsidR="00581636" w:rsidRPr="00020E87" w:rsidRDefault="00085C1B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="00581636"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張商圈夜市</w:t>
            </w:r>
            <w:proofErr w:type="gramStart"/>
            <w:r w:rsidR="00581636"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券</w:t>
            </w:r>
            <w:proofErr w:type="gramEnd"/>
          </w:p>
          <w:p w14:paraId="23735CFD" w14:textId="77777777" w:rsidR="00581636" w:rsidRPr="00020E87" w:rsidRDefault="00085C1B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="00581636"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張</w:t>
            </w:r>
            <w:r w:rsidR="004C1DA4"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會展交通票</w:t>
            </w:r>
            <w:proofErr w:type="gramStart"/>
            <w:r w:rsidR="004C1DA4"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券</w:t>
            </w:r>
            <w:proofErr w:type="gramEnd"/>
            <w:r w:rsidR="004C1DA4"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(QR code)</w:t>
            </w:r>
          </w:p>
        </w:tc>
        <w:tc>
          <w:tcPr>
            <w:tcW w:w="2376" w:type="dxa"/>
            <w:shd w:val="clear" w:color="auto" w:fill="auto"/>
          </w:tcPr>
          <w:p w14:paraId="1BC31274" w14:textId="77777777" w:rsidR="00581636" w:rsidRPr="00020E87" w:rsidRDefault="00581636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</w:tr>
      <w:tr w:rsidR="00020E87" w:rsidRPr="00020E87" w14:paraId="57BE3B39" w14:textId="77777777" w:rsidTr="004C1DA4">
        <w:trPr>
          <w:trHeight w:val="960"/>
        </w:trPr>
        <w:tc>
          <w:tcPr>
            <w:tcW w:w="809" w:type="dxa"/>
            <w:shd w:val="clear" w:color="auto" w:fill="auto"/>
          </w:tcPr>
          <w:p w14:paraId="2F0A0F60" w14:textId="77777777" w:rsidR="00581636" w:rsidRPr="00020E87" w:rsidRDefault="00581636" w:rsidP="00824254">
            <w:pPr>
              <w:numPr>
                <w:ilvl w:val="0"/>
                <w:numId w:val="11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2FFCAB12" w14:textId="77777777" w:rsidR="00581636" w:rsidRPr="00020E87" w:rsidRDefault="00581636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685" w:type="dxa"/>
            <w:shd w:val="clear" w:color="auto" w:fill="auto"/>
          </w:tcPr>
          <w:p w14:paraId="0B3B992D" w14:textId="77777777" w:rsidR="008A5CD0" w:rsidRPr="00020E87" w:rsidRDefault="008A5CD0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○張商圈夜市</w:t>
            </w:r>
            <w:proofErr w:type="gramStart"/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券</w:t>
            </w:r>
            <w:proofErr w:type="gramEnd"/>
          </w:p>
          <w:p w14:paraId="086FF957" w14:textId="77777777" w:rsidR="00581636" w:rsidRPr="00020E87" w:rsidRDefault="008A5CD0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○張</w:t>
            </w:r>
            <w:r w:rsidR="004C1DA4"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會展交通票</w:t>
            </w:r>
            <w:proofErr w:type="gramStart"/>
            <w:r w:rsidR="004C1DA4"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券</w:t>
            </w:r>
            <w:proofErr w:type="gramEnd"/>
            <w:r w:rsidR="004C1DA4"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(QR code)</w:t>
            </w:r>
          </w:p>
        </w:tc>
        <w:tc>
          <w:tcPr>
            <w:tcW w:w="2376" w:type="dxa"/>
            <w:shd w:val="clear" w:color="auto" w:fill="auto"/>
          </w:tcPr>
          <w:p w14:paraId="4ABD359A" w14:textId="77777777" w:rsidR="00581636" w:rsidRPr="00020E87" w:rsidRDefault="00581636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</w:tr>
      <w:tr w:rsidR="00020E87" w:rsidRPr="00020E87" w14:paraId="69D7574B" w14:textId="77777777" w:rsidTr="004C1DA4">
        <w:trPr>
          <w:trHeight w:val="960"/>
        </w:trPr>
        <w:tc>
          <w:tcPr>
            <w:tcW w:w="809" w:type="dxa"/>
            <w:shd w:val="clear" w:color="auto" w:fill="auto"/>
          </w:tcPr>
          <w:p w14:paraId="37F2D139" w14:textId="77777777" w:rsidR="00581636" w:rsidRPr="00020E87" w:rsidRDefault="00581636" w:rsidP="00824254">
            <w:pPr>
              <w:numPr>
                <w:ilvl w:val="0"/>
                <w:numId w:val="11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7951578A" w14:textId="77777777" w:rsidR="00581636" w:rsidRPr="00020E87" w:rsidRDefault="00581636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685" w:type="dxa"/>
            <w:shd w:val="clear" w:color="auto" w:fill="auto"/>
          </w:tcPr>
          <w:p w14:paraId="40982F2F" w14:textId="77777777" w:rsidR="008A5CD0" w:rsidRPr="00020E87" w:rsidRDefault="008A5CD0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○張商圈夜市</w:t>
            </w:r>
            <w:proofErr w:type="gramStart"/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券</w:t>
            </w:r>
            <w:proofErr w:type="gramEnd"/>
          </w:p>
          <w:p w14:paraId="29570733" w14:textId="77777777" w:rsidR="00581636" w:rsidRPr="00020E87" w:rsidRDefault="008A5CD0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○張</w:t>
            </w:r>
            <w:r w:rsidR="004C1DA4"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會展交通票</w:t>
            </w:r>
            <w:proofErr w:type="gramStart"/>
            <w:r w:rsidR="004C1DA4"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券</w:t>
            </w:r>
            <w:proofErr w:type="gramEnd"/>
            <w:r w:rsidR="004C1DA4"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(QR code)</w:t>
            </w:r>
          </w:p>
        </w:tc>
        <w:tc>
          <w:tcPr>
            <w:tcW w:w="2376" w:type="dxa"/>
            <w:shd w:val="clear" w:color="auto" w:fill="auto"/>
          </w:tcPr>
          <w:p w14:paraId="0ABC034D" w14:textId="77777777" w:rsidR="00581636" w:rsidRPr="00020E87" w:rsidRDefault="00581636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</w:tr>
      <w:tr w:rsidR="00020E87" w:rsidRPr="00020E87" w14:paraId="3F4B3D59" w14:textId="77777777" w:rsidTr="004C1DA4">
        <w:trPr>
          <w:trHeight w:val="960"/>
        </w:trPr>
        <w:tc>
          <w:tcPr>
            <w:tcW w:w="809" w:type="dxa"/>
            <w:shd w:val="clear" w:color="auto" w:fill="auto"/>
          </w:tcPr>
          <w:p w14:paraId="053CCC8A" w14:textId="77777777" w:rsidR="00581636" w:rsidRPr="00020E87" w:rsidRDefault="00581636" w:rsidP="00824254">
            <w:pPr>
              <w:numPr>
                <w:ilvl w:val="0"/>
                <w:numId w:val="11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087F7A04" w14:textId="77777777" w:rsidR="00581636" w:rsidRPr="00020E87" w:rsidRDefault="00581636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685" w:type="dxa"/>
            <w:shd w:val="clear" w:color="auto" w:fill="auto"/>
          </w:tcPr>
          <w:p w14:paraId="1D78A18E" w14:textId="77777777" w:rsidR="00DD1B08" w:rsidRPr="00020E87" w:rsidRDefault="00DD1B08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○張商圈夜市</w:t>
            </w:r>
            <w:proofErr w:type="gramStart"/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券</w:t>
            </w:r>
            <w:proofErr w:type="gramEnd"/>
          </w:p>
          <w:p w14:paraId="37DA7D9B" w14:textId="77777777" w:rsidR="00581636" w:rsidRPr="00020E87" w:rsidRDefault="00DD1B08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○張</w:t>
            </w:r>
            <w:r w:rsidR="004C1DA4"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會展交通票</w:t>
            </w:r>
            <w:proofErr w:type="gramStart"/>
            <w:r w:rsidR="004C1DA4"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券</w:t>
            </w:r>
            <w:proofErr w:type="gramEnd"/>
            <w:r w:rsidR="004C1DA4"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(QR code)</w:t>
            </w:r>
          </w:p>
        </w:tc>
        <w:tc>
          <w:tcPr>
            <w:tcW w:w="2376" w:type="dxa"/>
            <w:shd w:val="clear" w:color="auto" w:fill="auto"/>
          </w:tcPr>
          <w:p w14:paraId="541185EA" w14:textId="77777777" w:rsidR="00581636" w:rsidRPr="00020E87" w:rsidRDefault="00581636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</w:tr>
      <w:tr w:rsidR="00020E87" w:rsidRPr="00020E87" w14:paraId="1C283387" w14:textId="77777777" w:rsidTr="004C1DA4">
        <w:trPr>
          <w:trHeight w:val="960"/>
        </w:trPr>
        <w:tc>
          <w:tcPr>
            <w:tcW w:w="809" w:type="dxa"/>
            <w:shd w:val="clear" w:color="auto" w:fill="auto"/>
          </w:tcPr>
          <w:p w14:paraId="447D42EB" w14:textId="77777777" w:rsidR="00581636" w:rsidRPr="00020E87" w:rsidRDefault="00581636" w:rsidP="00824254">
            <w:pPr>
              <w:numPr>
                <w:ilvl w:val="0"/>
                <w:numId w:val="11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147D0512" w14:textId="77777777" w:rsidR="00581636" w:rsidRPr="00020E87" w:rsidRDefault="00581636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685" w:type="dxa"/>
            <w:shd w:val="clear" w:color="auto" w:fill="auto"/>
          </w:tcPr>
          <w:p w14:paraId="1B3832E5" w14:textId="77777777" w:rsidR="00DD1B08" w:rsidRPr="00020E87" w:rsidRDefault="00DD1B08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○張商圈夜市</w:t>
            </w:r>
            <w:proofErr w:type="gramStart"/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券</w:t>
            </w:r>
            <w:proofErr w:type="gramEnd"/>
          </w:p>
          <w:p w14:paraId="56054D3D" w14:textId="77777777" w:rsidR="00581636" w:rsidRPr="00020E87" w:rsidRDefault="00DD1B08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○張</w:t>
            </w:r>
            <w:r w:rsidR="004C1DA4"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會展交通票</w:t>
            </w:r>
            <w:proofErr w:type="gramStart"/>
            <w:r w:rsidR="004C1DA4"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券</w:t>
            </w:r>
            <w:proofErr w:type="gramEnd"/>
            <w:r w:rsidR="004C1DA4"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(QR code)</w:t>
            </w:r>
          </w:p>
        </w:tc>
        <w:tc>
          <w:tcPr>
            <w:tcW w:w="2376" w:type="dxa"/>
            <w:shd w:val="clear" w:color="auto" w:fill="auto"/>
          </w:tcPr>
          <w:p w14:paraId="2470F308" w14:textId="77777777" w:rsidR="00581636" w:rsidRPr="00020E87" w:rsidRDefault="00581636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</w:tr>
      <w:tr w:rsidR="00020E87" w:rsidRPr="00020E87" w14:paraId="292EA37C" w14:textId="77777777" w:rsidTr="004C1DA4">
        <w:trPr>
          <w:trHeight w:val="960"/>
        </w:trPr>
        <w:tc>
          <w:tcPr>
            <w:tcW w:w="809" w:type="dxa"/>
            <w:shd w:val="clear" w:color="auto" w:fill="auto"/>
          </w:tcPr>
          <w:p w14:paraId="4D4D8FAB" w14:textId="77777777" w:rsidR="00581636" w:rsidRPr="00020E87" w:rsidRDefault="00581636" w:rsidP="00824254">
            <w:pPr>
              <w:numPr>
                <w:ilvl w:val="0"/>
                <w:numId w:val="11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338D73DB" w14:textId="77777777" w:rsidR="00581636" w:rsidRPr="00020E87" w:rsidRDefault="00581636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685" w:type="dxa"/>
            <w:shd w:val="clear" w:color="auto" w:fill="auto"/>
          </w:tcPr>
          <w:p w14:paraId="54A25F24" w14:textId="77777777" w:rsidR="00DD1B08" w:rsidRPr="00020E87" w:rsidRDefault="00DD1B08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○張商圈夜市</w:t>
            </w:r>
            <w:proofErr w:type="gramStart"/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券</w:t>
            </w:r>
            <w:proofErr w:type="gramEnd"/>
          </w:p>
          <w:p w14:paraId="7428C5F6" w14:textId="77777777" w:rsidR="00581636" w:rsidRPr="00020E87" w:rsidRDefault="00DD1B08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○張</w:t>
            </w:r>
            <w:r w:rsidR="004C1DA4"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會展交通票</w:t>
            </w:r>
            <w:proofErr w:type="gramStart"/>
            <w:r w:rsidR="004C1DA4"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券</w:t>
            </w:r>
            <w:proofErr w:type="gramEnd"/>
            <w:r w:rsidR="004C1DA4"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(QR code)</w:t>
            </w:r>
          </w:p>
        </w:tc>
        <w:tc>
          <w:tcPr>
            <w:tcW w:w="2376" w:type="dxa"/>
            <w:shd w:val="clear" w:color="auto" w:fill="auto"/>
          </w:tcPr>
          <w:p w14:paraId="5B3F5F0F" w14:textId="77777777" w:rsidR="00581636" w:rsidRPr="00020E87" w:rsidRDefault="00581636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</w:tr>
      <w:tr w:rsidR="00020E87" w:rsidRPr="00020E87" w14:paraId="54293464" w14:textId="77777777" w:rsidTr="004C1DA4">
        <w:trPr>
          <w:trHeight w:val="960"/>
        </w:trPr>
        <w:tc>
          <w:tcPr>
            <w:tcW w:w="809" w:type="dxa"/>
            <w:shd w:val="clear" w:color="auto" w:fill="auto"/>
          </w:tcPr>
          <w:p w14:paraId="7D428823" w14:textId="77777777" w:rsidR="00581636" w:rsidRPr="00020E87" w:rsidRDefault="00581636" w:rsidP="00824254">
            <w:pPr>
              <w:numPr>
                <w:ilvl w:val="0"/>
                <w:numId w:val="11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7C6D9A7A" w14:textId="77777777" w:rsidR="00581636" w:rsidRPr="00020E87" w:rsidRDefault="00581636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685" w:type="dxa"/>
            <w:shd w:val="clear" w:color="auto" w:fill="auto"/>
          </w:tcPr>
          <w:p w14:paraId="13CC2C97" w14:textId="77777777" w:rsidR="00DD1B08" w:rsidRPr="00020E87" w:rsidRDefault="00DD1B08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○張商圈夜市</w:t>
            </w:r>
            <w:proofErr w:type="gramStart"/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券</w:t>
            </w:r>
            <w:proofErr w:type="gramEnd"/>
          </w:p>
          <w:p w14:paraId="1AD7507C" w14:textId="77777777" w:rsidR="00581636" w:rsidRPr="00020E87" w:rsidRDefault="00DD1B08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○張</w:t>
            </w:r>
            <w:r w:rsidR="004C1DA4"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會展交通票</w:t>
            </w:r>
            <w:proofErr w:type="gramStart"/>
            <w:r w:rsidR="004C1DA4"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券</w:t>
            </w:r>
            <w:proofErr w:type="gramEnd"/>
            <w:r w:rsidR="004C1DA4" w:rsidRPr="00020E87">
              <w:rPr>
                <w:rFonts w:ascii="標楷體" w:eastAsia="標楷體" w:hAnsi="標楷體" w:hint="eastAsia"/>
                <w:color w:val="000000" w:themeColor="text1"/>
                <w:kern w:val="0"/>
              </w:rPr>
              <w:t>(QR code)</w:t>
            </w:r>
          </w:p>
        </w:tc>
        <w:tc>
          <w:tcPr>
            <w:tcW w:w="2376" w:type="dxa"/>
            <w:shd w:val="clear" w:color="auto" w:fill="auto"/>
          </w:tcPr>
          <w:p w14:paraId="51375E4B" w14:textId="77777777" w:rsidR="00581636" w:rsidRPr="00020E87" w:rsidRDefault="00581636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</w:tr>
    </w:tbl>
    <w:p w14:paraId="4BCBD5AA" w14:textId="77777777" w:rsidR="00581636" w:rsidRPr="00020E87" w:rsidRDefault="00581636" w:rsidP="00581636">
      <w:pPr>
        <w:spacing w:line="480" w:lineRule="exact"/>
        <w:rPr>
          <w:rFonts w:ascii="標楷體" w:eastAsia="標楷體" w:hAnsi="標楷體"/>
          <w:color w:val="000000" w:themeColor="text1"/>
        </w:rPr>
      </w:pPr>
      <w:r w:rsidRPr="00020E87">
        <w:rPr>
          <w:rFonts w:ascii="標楷體" w:eastAsia="標楷體" w:hAnsi="標楷體"/>
          <w:color w:val="000000" w:themeColor="text1"/>
        </w:rPr>
        <w:t>※本表格若有欄位不足，請依實際需要自行增列</w:t>
      </w:r>
    </w:p>
    <w:p w14:paraId="65D0C5D4" w14:textId="77777777" w:rsidR="00FD0C7B" w:rsidRPr="00020E87" w:rsidRDefault="00581636" w:rsidP="00AC7C2B">
      <w:pPr>
        <w:pStyle w:val="a3"/>
        <w:spacing w:before="36" w:after="36" w:line="380" w:lineRule="exact"/>
        <w:ind w:left="283" w:hangingChars="101" w:hanging="283"/>
        <w:rPr>
          <w:rFonts w:ascii="標楷體" w:hAnsi="標楷體"/>
          <w:b/>
          <w:color w:val="000000" w:themeColor="text1"/>
          <w:sz w:val="28"/>
          <w:lang w:eastAsia="zh-TW"/>
        </w:rPr>
      </w:pPr>
      <w:r w:rsidRPr="00020E87">
        <w:rPr>
          <w:rFonts w:ascii="標楷體" w:hAnsi="標楷體"/>
          <w:b/>
          <w:color w:val="000000" w:themeColor="text1"/>
          <w:sz w:val="28"/>
          <w:lang w:eastAsia="zh-TW"/>
        </w:rPr>
        <w:t>※</w:t>
      </w:r>
      <w:r w:rsidR="00176AB2" w:rsidRPr="00020E87">
        <w:rPr>
          <w:rFonts w:ascii="標楷體" w:hAnsi="標楷體" w:hint="eastAsia"/>
          <w:b/>
          <w:color w:val="000000" w:themeColor="text1"/>
          <w:sz w:val="28"/>
          <w:lang w:eastAsia="zh-TW"/>
        </w:rPr>
        <w:t>若實際發送之商圈夜市</w:t>
      </w:r>
      <w:proofErr w:type="gramStart"/>
      <w:r w:rsidR="00176AB2" w:rsidRPr="00020E87">
        <w:rPr>
          <w:rFonts w:ascii="標楷體" w:hAnsi="標楷體" w:hint="eastAsia"/>
          <w:b/>
          <w:color w:val="000000" w:themeColor="text1"/>
          <w:sz w:val="28"/>
          <w:lang w:eastAsia="zh-TW"/>
        </w:rPr>
        <w:t>券</w:t>
      </w:r>
      <w:proofErr w:type="gramEnd"/>
      <w:r w:rsidR="00176AB2" w:rsidRPr="00020E87">
        <w:rPr>
          <w:rFonts w:ascii="標楷體" w:hAnsi="標楷體" w:hint="eastAsia"/>
          <w:b/>
          <w:color w:val="000000" w:themeColor="text1"/>
          <w:sz w:val="28"/>
          <w:lang w:eastAsia="zh-TW"/>
        </w:rPr>
        <w:t>及</w:t>
      </w:r>
      <w:r w:rsidR="004C1DA4" w:rsidRPr="00020E87">
        <w:rPr>
          <w:rFonts w:ascii="標楷體" w:hAnsi="標楷體" w:hint="eastAsia"/>
          <w:b/>
          <w:color w:val="000000" w:themeColor="text1"/>
          <w:sz w:val="28"/>
          <w:lang w:eastAsia="zh-TW"/>
        </w:rPr>
        <w:t>會展交通票</w:t>
      </w:r>
      <w:proofErr w:type="gramStart"/>
      <w:r w:rsidR="004C1DA4" w:rsidRPr="00020E87">
        <w:rPr>
          <w:rFonts w:ascii="標楷體" w:hAnsi="標楷體" w:hint="eastAsia"/>
          <w:b/>
          <w:color w:val="000000" w:themeColor="text1"/>
          <w:sz w:val="28"/>
          <w:lang w:eastAsia="zh-TW"/>
        </w:rPr>
        <w:t>券</w:t>
      </w:r>
      <w:proofErr w:type="gramEnd"/>
      <w:r w:rsidR="004C1DA4" w:rsidRPr="00020E87">
        <w:rPr>
          <w:rFonts w:ascii="標楷體" w:hAnsi="標楷體" w:hint="eastAsia"/>
          <w:b/>
          <w:color w:val="000000" w:themeColor="text1"/>
          <w:sz w:val="28"/>
          <w:lang w:eastAsia="zh-TW"/>
        </w:rPr>
        <w:t>(QR code)</w:t>
      </w:r>
      <w:r w:rsidR="00176AB2" w:rsidRPr="00020E87">
        <w:rPr>
          <w:rFonts w:ascii="標楷體" w:hAnsi="標楷體" w:hint="eastAsia"/>
          <w:b/>
          <w:color w:val="000000" w:themeColor="text1"/>
          <w:sz w:val="28"/>
          <w:lang w:eastAsia="zh-TW"/>
        </w:rPr>
        <w:t>與核定申請數不符，應於成果報告書說明理由，並將剩餘之票</w:t>
      </w:r>
      <w:proofErr w:type="gramStart"/>
      <w:r w:rsidR="00176AB2" w:rsidRPr="00020E87">
        <w:rPr>
          <w:rFonts w:ascii="標楷體" w:hAnsi="標楷體" w:hint="eastAsia"/>
          <w:b/>
          <w:color w:val="000000" w:themeColor="text1"/>
          <w:sz w:val="28"/>
          <w:lang w:eastAsia="zh-TW"/>
        </w:rPr>
        <w:t>券</w:t>
      </w:r>
      <w:proofErr w:type="gramEnd"/>
      <w:r w:rsidR="00176AB2" w:rsidRPr="00020E87">
        <w:rPr>
          <w:rFonts w:ascii="標楷體" w:hAnsi="標楷體" w:hint="eastAsia"/>
          <w:b/>
          <w:color w:val="000000" w:themeColor="text1"/>
          <w:sz w:val="28"/>
          <w:lang w:eastAsia="zh-TW"/>
        </w:rPr>
        <w:t>卡片或等值現金歸還本局。若有轉售或其他不當使用之情事，相關法律責任概由申請單位承擔，且不得再次提出本計畫之申請。</w:t>
      </w:r>
    </w:p>
    <w:p w14:paraId="15424583" w14:textId="77777777" w:rsidR="00DA2284" w:rsidRPr="00020E87" w:rsidRDefault="00FD0C7B" w:rsidP="00AC7C2B">
      <w:pPr>
        <w:pStyle w:val="a3"/>
        <w:spacing w:before="36" w:after="36" w:line="380" w:lineRule="exact"/>
        <w:ind w:left="283" w:hangingChars="101" w:hanging="283"/>
        <w:rPr>
          <w:rFonts w:ascii="標楷體" w:hAnsi="標楷體"/>
          <w:b/>
          <w:color w:val="000000" w:themeColor="text1"/>
          <w:sz w:val="28"/>
          <w:lang w:eastAsia="zh-TW"/>
        </w:rPr>
        <w:sectPr w:rsidR="00DA2284" w:rsidRPr="00020E87" w:rsidSect="00281BCD">
          <w:footerReference w:type="default" r:id="rId11"/>
          <w:pgSz w:w="11906" w:h="16838"/>
          <w:pgMar w:top="1134" w:right="1416" w:bottom="993" w:left="1276" w:header="851" w:footer="709" w:gutter="0"/>
          <w:cols w:space="425"/>
          <w:docGrid w:type="linesAndChars" w:linePitch="360"/>
        </w:sectPr>
      </w:pPr>
      <w:r w:rsidRPr="00020E87">
        <w:rPr>
          <w:rFonts w:ascii="標楷體" w:hAnsi="標楷體"/>
          <w:b/>
          <w:color w:val="000000" w:themeColor="text1"/>
          <w:sz w:val="28"/>
          <w:lang w:eastAsia="zh-TW"/>
        </w:rPr>
        <w:t>※</w:t>
      </w:r>
      <w:r w:rsidR="00581636" w:rsidRPr="00020E87">
        <w:rPr>
          <w:rFonts w:ascii="標楷體" w:hAnsi="標楷體" w:hint="eastAsia"/>
          <w:b/>
          <w:color w:val="000000" w:themeColor="text1"/>
          <w:sz w:val="28"/>
          <w:lang w:eastAsia="zh-TW"/>
        </w:rPr>
        <w:t>請於最</w:t>
      </w:r>
      <w:proofErr w:type="gramStart"/>
      <w:r w:rsidR="00581636" w:rsidRPr="00020E87">
        <w:rPr>
          <w:rFonts w:ascii="標楷體" w:hAnsi="標楷體" w:hint="eastAsia"/>
          <w:b/>
          <w:color w:val="000000" w:themeColor="text1"/>
          <w:sz w:val="28"/>
          <w:lang w:eastAsia="zh-TW"/>
        </w:rPr>
        <w:t>末頁加註</w:t>
      </w:r>
      <w:proofErr w:type="gramEnd"/>
      <w:r w:rsidR="00581636" w:rsidRPr="00020E87">
        <w:rPr>
          <w:rFonts w:ascii="標楷體" w:hAnsi="標楷體"/>
          <w:b/>
          <w:color w:val="000000" w:themeColor="text1"/>
          <w:sz w:val="28"/>
          <w:lang w:eastAsia="zh-TW"/>
        </w:rPr>
        <w:t>「本</w:t>
      </w:r>
      <w:proofErr w:type="gramStart"/>
      <w:r w:rsidR="00581636" w:rsidRPr="00020E87">
        <w:rPr>
          <w:rFonts w:ascii="標楷體" w:hAnsi="標楷體"/>
          <w:b/>
          <w:color w:val="000000" w:themeColor="text1"/>
          <w:sz w:val="28"/>
          <w:lang w:eastAsia="zh-TW"/>
        </w:rPr>
        <w:t>資料均屬事實</w:t>
      </w:r>
      <w:proofErr w:type="gramEnd"/>
      <w:r w:rsidR="00581636" w:rsidRPr="00020E87">
        <w:rPr>
          <w:rFonts w:ascii="標楷體" w:hAnsi="標楷體"/>
          <w:b/>
          <w:color w:val="000000" w:themeColor="text1"/>
          <w:sz w:val="28"/>
          <w:lang w:eastAsia="zh-TW"/>
        </w:rPr>
        <w:t>，如有不實之處，</w:t>
      </w:r>
      <w:r w:rsidR="00581636" w:rsidRPr="00020E87">
        <w:rPr>
          <w:rFonts w:ascii="標楷體" w:hAnsi="標楷體" w:hint="eastAsia"/>
          <w:b/>
          <w:color w:val="000000" w:themeColor="text1"/>
          <w:sz w:val="28"/>
          <w:lang w:eastAsia="zh-TW"/>
        </w:rPr>
        <w:t>本申請單位願負一切法律責任」，並加蓋申請單位大小章(單位及負責人章)</w:t>
      </w:r>
    </w:p>
    <w:p w14:paraId="71B77598" w14:textId="62286A89" w:rsidR="00820239" w:rsidRPr="00020E87" w:rsidRDefault="00820239" w:rsidP="00DB5DE1">
      <w:pPr>
        <w:pStyle w:val="a3"/>
        <w:spacing w:before="36" w:after="36" w:line="240" w:lineRule="auto"/>
        <w:ind w:left="404" w:hangingChars="101" w:hanging="404"/>
        <w:jc w:val="center"/>
        <w:rPr>
          <w:rFonts w:ascii="標楷體" w:hAnsi="標楷體"/>
          <w:b/>
          <w:color w:val="000000" w:themeColor="text1"/>
          <w:sz w:val="40"/>
          <w:szCs w:val="48"/>
          <w:lang w:eastAsia="zh-TW"/>
        </w:rPr>
      </w:pPr>
      <w:r w:rsidRPr="00020E87">
        <w:rPr>
          <w:rFonts w:ascii="標楷體" w:hAnsi="標楷體" w:hint="eastAsia"/>
          <w:b/>
          <w:color w:val="000000" w:themeColor="text1"/>
          <w:sz w:val="40"/>
          <w:szCs w:val="48"/>
          <w:lang w:eastAsia="zh-TW"/>
        </w:rPr>
        <w:lastRenderedPageBreak/>
        <w:t>高雄市政府會議展覽活動</w:t>
      </w:r>
      <w:r w:rsidR="00026D66" w:rsidRPr="00020E87">
        <w:rPr>
          <w:rFonts w:ascii="標楷體" w:hAnsi="標楷體" w:hint="eastAsia"/>
          <w:b/>
          <w:color w:val="000000" w:themeColor="text1"/>
          <w:sz w:val="40"/>
          <w:szCs w:val="48"/>
          <w:lang w:eastAsia="zh-TW"/>
        </w:rPr>
        <w:t>擴大</w:t>
      </w:r>
      <w:r w:rsidRPr="00020E87">
        <w:rPr>
          <w:rFonts w:ascii="標楷體" w:hAnsi="標楷體" w:hint="eastAsia"/>
          <w:b/>
          <w:color w:val="000000" w:themeColor="text1"/>
          <w:sz w:val="40"/>
          <w:szCs w:val="48"/>
          <w:lang w:eastAsia="zh-TW"/>
        </w:rPr>
        <w:t>補助計畫</w:t>
      </w:r>
    </w:p>
    <w:p w14:paraId="7D622392" w14:textId="03B5D4F5" w:rsidR="00DB5DE1" w:rsidRPr="00020E87" w:rsidRDefault="00DB5DE1" w:rsidP="00DB5DE1">
      <w:pPr>
        <w:pStyle w:val="a3"/>
        <w:spacing w:before="36" w:after="36" w:line="240" w:lineRule="auto"/>
        <w:ind w:left="566" w:hangingChars="101" w:hanging="566"/>
        <w:jc w:val="center"/>
        <w:rPr>
          <w:rFonts w:ascii="標楷體" w:hAnsi="標楷體"/>
          <w:b/>
          <w:color w:val="000000" w:themeColor="text1"/>
          <w:sz w:val="56"/>
          <w:szCs w:val="56"/>
          <w:lang w:eastAsia="zh-TW"/>
        </w:rPr>
      </w:pPr>
      <w:r w:rsidRPr="00020E87">
        <w:rPr>
          <w:rFonts w:ascii="標楷體" w:hAnsi="標楷體"/>
          <w:b/>
          <w:color w:val="000000" w:themeColor="text1"/>
          <w:sz w:val="56"/>
          <w:szCs w:val="56"/>
          <w:lang w:eastAsia="zh-TW"/>
        </w:rPr>
        <w:t>___________</w:t>
      </w:r>
      <w:r w:rsidR="00C66756" w:rsidRPr="00020E87">
        <w:rPr>
          <w:rFonts w:ascii="標楷體" w:hAnsi="標楷體"/>
          <w:b/>
          <w:color w:val="000000" w:themeColor="text1"/>
          <w:sz w:val="56"/>
          <w:szCs w:val="56"/>
          <w:lang w:eastAsia="zh-TW"/>
        </w:rPr>
        <w:t>(</w:t>
      </w:r>
      <w:proofErr w:type="gramStart"/>
      <w:r w:rsidR="00C66756" w:rsidRPr="00020E87">
        <w:rPr>
          <w:rFonts w:ascii="標楷體" w:hAnsi="標楷體"/>
          <w:b/>
          <w:color w:val="000000" w:themeColor="text1"/>
          <w:sz w:val="56"/>
          <w:szCs w:val="56"/>
          <w:lang w:eastAsia="zh-TW"/>
        </w:rPr>
        <w:t>旅宿名稱</w:t>
      </w:r>
      <w:proofErr w:type="gramEnd"/>
      <w:r w:rsidR="00C66756" w:rsidRPr="00020E87">
        <w:rPr>
          <w:rFonts w:ascii="標楷體" w:hAnsi="標楷體"/>
          <w:b/>
          <w:color w:val="000000" w:themeColor="text1"/>
          <w:sz w:val="56"/>
          <w:szCs w:val="56"/>
          <w:lang w:eastAsia="zh-TW"/>
        </w:rPr>
        <w:t>)</w:t>
      </w:r>
      <w:r w:rsidRPr="00020E87">
        <w:rPr>
          <w:rFonts w:ascii="標楷體" w:hAnsi="標楷體"/>
          <w:b/>
          <w:color w:val="000000" w:themeColor="text1"/>
          <w:sz w:val="56"/>
          <w:szCs w:val="56"/>
          <w:lang w:eastAsia="zh-TW"/>
        </w:rPr>
        <w:t>住宿證明</w:t>
      </w:r>
    </w:p>
    <w:p w14:paraId="38FBA641" w14:textId="35EFBBA0" w:rsidR="00DB5DE1" w:rsidRPr="00020E87" w:rsidRDefault="00DB5DE1" w:rsidP="00A0732F">
      <w:pPr>
        <w:pStyle w:val="a3"/>
        <w:adjustRightInd w:val="0"/>
        <w:snapToGrid w:val="0"/>
        <w:spacing w:beforeLines="0" w:afterLines="0" w:line="240" w:lineRule="auto"/>
        <w:rPr>
          <w:rFonts w:ascii="標楷體" w:hAnsi="標楷體"/>
          <w:color w:val="000000" w:themeColor="text1"/>
          <w:sz w:val="32"/>
          <w:szCs w:val="32"/>
          <w:lang w:eastAsia="zh-TW"/>
        </w:rPr>
      </w:pPr>
      <w:r w:rsidRPr="00020E87">
        <w:rPr>
          <w:rFonts w:ascii="標楷體" w:hAnsi="標楷體" w:hint="eastAsia"/>
          <w:color w:val="000000" w:themeColor="text1"/>
          <w:sz w:val="32"/>
          <w:szCs w:val="32"/>
          <w:lang w:eastAsia="zh-TW"/>
        </w:rPr>
        <w:t>茲證明</w:t>
      </w:r>
      <w:r w:rsidRPr="00020E87">
        <w:rPr>
          <w:rFonts w:ascii="標楷體" w:hAnsi="標楷體"/>
          <w:color w:val="000000" w:themeColor="text1"/>
          <w:sz w:val="32"/>
          <w:szCs w:val="32"/>
          <w:lang w:eastAsia="zh-TW"/>
        </w:rPr>
        <w:t>______________(單位</w:t>
      </w:r>
      <w:r w:rsidR="00820239" w:rsidRPr="00020E87">
        <w:rPr>
          <w:rFonts w:ascii="標楷體" w:hAnsi="標楷體" w:hint="eastAsia"/>
          <w:color w:val="000000" w:themeColor="text1"/>
          <w:sz w:val="32"/>
          <w:szCs w:val="32"/>
          <w:lang w:eastAsia="zh-TW"/>
        </w:rPr>
        <w:t>或個人</w:t>
      </w:r>
      <w:r w:rsidRPr="00020E87">
        <w:rPr>
          <w:rFonts w:ascii="標楷體" w:hAnsi="標楷體"/>
          <w:color w:val="000000" w:themeColor="text1"/>
          <w:sz w:val="32"/>
          <w:szCs w:val="32"/>
          <w:lang w:eastAsia="zh-TW"/>
        </w:rPr>
        <w:t>)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4106"/>
      </w:tblGrid>
      <w:tr w:rsidR="00020E87" w:rsidRPr="00020E87" w14:paraId="6A06FDBC" w14:textId="77777777" w:rsidTr="00A0732F">
        <w:trPr>
          <w:trHeight w:val="1897"/>
          <w:jc w:val="center"/>
        </w:trPr>
        <w:tc>
          <w:tcPr>
            <w:tcW w:w="5098" w:type="dxa"/>
            <w:tcBorders>
              <w:right w:val="nil"/>
            </w:tcBorders>
            <w:vAlign w:val="center"/>
          </w:tcPr>
          <w:p w14:paraId="5B7BD264" w14:textId="5E744A69" w:rsidR="004D4038" w:rsidRPr="00020E87" w:rsidRDefault="004D4038" w:rsidP="004D4038">
            <w:pPr>
              <w:pStyle w:val="a3"/>
              <w:adjustRightInd w:val="0"/>
              <w:snapToGrid w:val="0"/>
              <w:spacing w:beforeLines="0" w:afterLines="0" w:line="360" w:lineRule="auto"/>
              <w:jc w:val="both"/>
              <w:rPr>
                <w:rFonts w:ascii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sz w:val="28"/>
                <w:szCs w:val="28"/>
                <w:lang w:eastAsia="zh-TW"/>
              </w:rPr>
              <w:t>入住日期：_____年_____月_____日</w:t>
            </w:r>
          </w:p>
          <w:p w14:paraId="3C29FE94" w14:textId="2E579342" w:rsidR="004D4038" w:rsidRPr="00020E87" w:rsidRDefault="004D4038" w:rsidP="004D4038">
            <w:pPr>
              <w:pStyle w:val="a3"/>
              <w:adjustRightInd w:val="0"/>
              <w:snapToGrid w:val="0"/>
              <w:spacing w:beforeLines="0" w:afterLines="0" w:line="360" w:lineRule="auto"/>
              <w:jc w:val="both"/>
              <w:rPr>
                <w:rFonts w:ascii="標楷體" w:hAnsi="標楷體"/>
                <w:color w:val="000000" w:themeColor="text1"/>
                <w:sz w:val="36"/>
                <w:szCs w:val="36"/>
                <w:lang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sz w:val="28"/>
                <w:szCs w:val="28"/>
                <w:lang w:eastAsia="zh-TW"/>
              </w:rPr>
              <w:t>退房日期：_____年_____月_____日</w:t>
            </w:r>
          </w:p>
        </w:tc>
        <w:tc>
          <w:tcPr>
            <w:tcW w:w="4106" w:type="dxa"/>
            <w:tcBorders>
              <w:left w:val="nil"/>
            </w:tcBorders>
            <w:vAlign w:val="center"/>
          </w:tcPr>
          <w:p w14:paraId="1B384A55" w14:textId="2CB9FA20" w:rsidR="004D4038" w:rsidRPr="00020E87" w:rsidRDefault="004D4038" w:rsidP="00A0732F">
            <w:pPr>
              <w:pStyle w:val="a3"/>
              <w:adjustRightInd w:val="0"/>
              <w:snapToGrid w:val="0"/>
              <w:spacing w:beforeLines="0" w:afterLines="0" w:line="360" w:lineRule="auto"/>
              <w:jc w:val="both"/>
              <w:rPr>
                <w:rFonts w:ascii="標楷體" w:hAnsi="標楷體"/>
                <w:color w:val="000000" w:themeColor="text1"/>
                <w:szCs w:val="22"/>
                <w:lang w:eastAsia="zh-TW"/>
              </w:rPr>
            </w:pPr>
            <w:proofErr w:type="gramStart"/>
            <w:r w:rsidRPr="00020E87">
              <w:rPr>
                <w:rFonts w:ascii="標楷體" w:hAnsi="標楷體" w:hint="eastAsia"/>
                <w:color w:val="000000" w:themeColor="text1"/>
                <w:sz w:val="28"/>
                <w:szCs w:val="28"/>
                <w:lang w:eastAsia="zh-TW"/>
              </w:rPr>
              <w:t>單晚</w:t>
            </w:r>
            <w:proofErr w:type="gramEnd"/>
            <w:r w:rsidRPr="00020E87">
              <w:rPr>
                <w:rFonts w:ascii="標楷體" w:hAnsi="標楷體" w:hint="eastAsia"/>
                <w:color w:val="000000" w:themeColor="text1"/>
                <w:sz w:val="28"/>
                <w:szCs w:val="28"/>
                <w:lang w:eastAsia="zh-TW"/>
              </w:rPr>
              <w:t xml:space="preserve">   __________雙人房</w:t>
            </w:r>
          </w:p>
          <w:p w14:paraId="0CE12F34" w14:textId="0C59DE46" w:rsidR="004D4038" w:rsidRPr="00020E87" w:rsidRDefault="004D4038" w:rsidP="00A0732F">
            <w:pPr>
              <w:pStyle w:val="a3"/>
              <w:adjustRightInd w:val="0"/>
              <w:snapToGrid w:val="0"/>
              <w:spacing w:beforeLines="0" w:afterLines="0" w:line="360" w:lineRule="auto"/>
              <w:jc w:val="both"/>
              <w:rPr>
                <w:rFonts w:ascii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sz w:val="28"/>
                <w:szCs w:val="28"/>
                <w:lang w:eastAsia="zh-TW"/>
              </w:rPr>
              <w:t xml:space="preserve">       __________四人房</w:t>
            </w:r>
          </w:p>
          <w:p w14:paraId="321851CD" w14:textId="132E1D11" w:rsidR="004D4038" w:rsidRPr="00020E87" w:rsidRDefault="004D4038" w:rsidP="00A0732F">
            <w:pPr>
              <w:pStyle w:val="a3"/>
              <w:adjustRightInd w:val="0"/>
              <w:snapToGrid w:val="0"/>
              <w:spacing w:beforeLines="0" w:afterLines="0" w:line="360" w:lineRule="auto"/>
              <w:jc w:val="both"/>
              <w:rPr>
                <w:rFonts w:ascii="標楷體" w:hAnsi="標楷體"/>
                <w:color w:val="000000" w:themeColor="text1"/>
                <w:sz w:val="36"/>
                <w:szCs w:val="36"/>
                <w:lang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sz w:val="28"/>
                <w:szCs w:val="28"/>
                <w:lang w:eastAsia="zh-TW"/>
              </w:rPr>
              <w:t xml:space="preserve">       __________其他房型</w:t>
            </w:r>
          </w:p>
        </w:tc>
      </w:tr>
      <w:tr w:rsidR="00020E87" w:rsidRPr="00020E87" w14:paraId="4544532D" w14:textId="77777777" w:rsidTr="00456BFA">
        <w:trPr>
          <w:trHeight w:val="1897"/>
          <w:jc w:val="center"/>
        </w:trPr>
        <w:tc>
          <w:tcPr>
            <w:tcW w:w="5098" w:type="dxa"/>
            <w:tcBorders>
              <w:right w:val="nil"/>
            </w:tcBorders>
            <w:vAlign w:val="center"/>
          </w:tcPr>
          <w:p w14:paraId="5F534C4B" w14:textId="77777777" w:rsidR="00A0732F" w:rsidRPr="00020E87" w:rsidRDefault="00A0732F" w:rsidP="00456BFA">
            <w:pPr>
              <w:pStyle w:val="a3"/>
              <w:adjustRightInd w:val="0"/>
              <w:snapToGrid w:val="0"/>
              <w:spacing w:beforeLines="0" w:afterLines="0" w:line="360" w:lineRule="auto"/>
              <w:jc w:val="both"/>
              <w:rPr>
                <w:rFonts w:ascii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sz w:val="28"/>
                <w:szCs w:val="28"/>
                <w:lang w:eastAsia="zh-TW"/>
              </w:rPr>
              <w:t>入住日期：_____年_____月_____日</w:t>
            </w:r>
          </w:p>
          <w:p w14:paraId="19A2D3AE" w14:textId="77777777" w:rsidR="00A0732F" w:rsidRPr="00020E87" w:rsidRDefault="00A0732F" w:rsidP="00456BFA">
            <w:pPr>
              <w:pStyle w:val="a3"/>
              <w:adjustRightInd w:val="0"/>
              <w:snapToGrid w:val="0"/>
              <w:spacing w:beforeLines="0" w:afterLines="0" w:line="360" w:lineRule="auto"/>
              <w:jc w:val="both"/>
              <w:rPr>
                <w:rFonts w:ascii="標楷體" w:hAnsi="標楷體"/>
                <w:color w:val="000000" w:themeColor="text1"/>
                <w:sz w:val="36"/>
                <w:szCs w:val="36"/>
                <w:lang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sz w:val="28"/>
                <w:szCs w:val="28"/>
                <w:lang w:eastAsia="zh-TW"/>
              </w:rPr>
              <w:t>退房日期：_____年_____月_____日</w:t>
            </w:r>
          </w:p>
        </w:tc>
        <w:tc>
          <w:tcPr>
            <w:tcW w:w="4106" w:type="dxa"/>
            <w:tcBorders>
              <w:left w:val="nil"/>
            </w:tcBorders>
            <w:vAlign w:val="center"/>
          </w:tcPr>
          <w:p w14:paraId="169F8C69" w14:textId="77777777" w:rsidR="00A0732F" w:rsidRPr="00020E87" w:rsidRDefault="00A0732F" w:rsidP="00456BFA">
            <w:pPr>
              <w:pStyle w:val="a3"/>
              <w:adjustRightInd w:val="0"/>
              <w:snapToGrid w:val="0"/>
              <w:spacing w:beforeLines="0" w:afterLines="0" w:line="360" w:lineRule="auto"/>
              <w:jc w:val="both"/>
              <w:rPr>
                <w:rFonts w:ascii="標楷體" w:hAnsi="標楷體"/>
                <w:color w:val="000000" w:themeColor="text1"/>
                <w:szCs w:val="22"/>
                <w:lang w:eastAsia="zh-TW"/>
              </w:rPr>
            </w:pPr>
            <w:proofErr w:type="gramStart"/>
            <w:r w:rsidRPr="00020E87">
              <w:rPr>
                <w:rFonts w:ascii="標楷體" w:hAnsi="標楷體" w:hint="eastAsia"/>
                <w:color w:val="000000" w:themeColor="text1"/>
                <w:sz w:val="28"/>
                <w:szCs w:val="28"/>
                <w:lang w:eastAsia="zh-TW"/>
              </w:rPr>
              <w:t>單晚</w:t>
            </w:r>
            <w:proofErr w:type="gramEnd"/>
            <w:r w:rsidRPr="00020E87">
              <w:rPr>
                <w:rFonts w:ascii="標楷體" w:hAnsi="標楷體" w:hint="eastAsia"/>
                <w:color w:val="000000" w:themeColor="text1"/>
                <w:sz w:val="28"/>
                <w:szCs w:val="28"/>
                <w:lang w:eastAsia="zh-TW"/>
              </w:rPr>
              <w:t xml:space="preserve">   __________雙人房</w:t>
            </w:r>
          </w:p>
          <w:p w14:paraId="01DA5597" w14:textId="77777777" w:rsidR="00A0732F" w:rsidRPr="00020E87" w:rsidRDefault="00A0732F" w:rsidP="00456BFA">
            <w:pPr>
              <w:pStyle w:val="a3"/>
              <w:adjustRightInd w:val="0"/>
              <w:snapToGrid w:val="0"/>
              <w:spacing w:beforeLines="0" w:afterLines="0" w:line="360" w:lineRule="auto"/>
              <w:jc w:val="both"/>
              <w:rPr>
                <w:rFonts w:ascii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sz w:val="28"/>
                <w:szCs w:val="28"/>
                <w:lang w:eastAsia="zh-TW"/>
              </w:rPr>
              <w:t xml:space="preserve">       __________四人房</w:t>
            </w:r>
          </w:p>
          <w:p w14:paraId="3012333C" w14:textId="77777777" w:rsidR="00A0732F" w:rsidRPr="00020E87" w:rsidRDefault="00A0732F" w:rsidP="00456BFA">
            <w:pPr>
              <w:pStyle w:val="a3"/>
              <w:adjustRightInd w:val="0"/>
              <w:snapToGrid w:val="0"/>
              <w:spacing w:beforeLines="0" w:afterLines="0" w:line="360" w:lineRule="auto"/>
              <w:jc w:val="both"/>
              <w:rPr>
                <w:rFonts w:ascii="標楷體" w:hAnsi="標楷體"/>
                <w:color w:val="000000" w:themeColor="text1"/>
                <w:sz w:val="36"/>
                <w:szCs w:val="36"/>
                <w:lang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sz w:val="28"/>
                <w:szCs w:val="28"/>
                <w:lang w:eastAsia="zh-TW"/>
              </w:rPr>
              <w:t xml:space="preserve">       __________其他房型</w:t>
            </w:r>
          </w:p>
        </w:tc>
      </w:tr>
      <w:tr w:rsidR="00020E87" w:rsidRPr="00020E87" w14:paraId="4E4F1ACF" w14:textId="77777777" w:rsidTr="00456BFA">
        <w:trPr>
          <w:trHeight w:val="1897"/>
          <w:jc w:val="center"/>
        </w:trPr>
        <w:tc>
          <w:tcPr>
            <w:tcW w:w="5098" w:type="dxa"/>
            <w:tcBorders>
              <w:right w:val="nil"/>
            </w:tcBorders>
            <w:vAlign w:val="center"/>
          </w:tcPr>
          <w:p w14:paraId="6937AFAD" w14:textId="77777777" w:rsidR="00A0732F" w:rsidRPr="00020E87" w:rsidRDefault="00A0732F" w:rsidP="00456BFA">
            <w:pPr>
              <w:pStyle w:val="a3"/>
              <w:adjustRightInd w:val="0"/>
              <w:snapToGrid w:val="0"/>
              <w:spacing w:beforeLines="0" w:afterLines="0" w:line="360" w:lineRule="auto"/>
              <w:jc w:val="both"/>
              <w:rPr>
                <w:rFonts w:ascii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sz w:val="28"/>
                <w:szCs w:val="28"/>
                <w:lang w:eastAsia="zh-TW"/>
              </w:rPr>
              <w:t>入住日期：_____年_____月_____日</w:t>
            </w:r>
          </w:p>
          <w:p w14:paraId="185B60E2" w14:textId="77777777" w:rsidR="00A0732F" w:rsidRPr="00020E87" w:rsidRDefault="00A0732F" w:rsidP="00456BFA">
            <w:pPr>
              <w:pStyle w:val="a3"/>
              <w:adjustRightInd w:val="0"/>
              <w:snapToGrid w:val="0"/>
              <w:spacing w:beforeLines="0" w:afterLines="0" w:line="360" w:lineRule="auto"/>
              <w:jc w:val="both"/>
              <w:rPr>
                <w:rFonts w:ascii="標楷體" w:hAnsi="標楷體"/>
                <w:color w:val="000000" w:themeColor="text1"/>
                <w:sz w:val="36"/>
                <w:szCs w:val="36"/>
                <w:lang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sz w:val="28"/>
                <w:szCs w:val="28"/>
                <w:lang w:eastAsia="zh-TW"/>
              </w:rPr>
              <w:t>退房日期：_____年_____月_____日</w:t>
            </w:r>
          </w:p>
        </w:tc>
        <w:tc>
          <w:tcPr>
            <w:tcW w:w="4106" w:type="dxa"/>
            <w:tcBorders>
              <w:left w:val="nil"/>
            </w:tcBorders>
            <w:vAlign w:val="center"/>
          </w:tcPr>
          <w:p w14:paraId="04A07A33" w14:textId="77777777" w:rsidR="00A0732F" w:rsidRPr="00020E87" w:rsidRDefault="00A0732F" w:rsidP="00456BFA">
            <w:pPr>
              <w:pStyle w:val="a3"/>
              <w:adjustRightInd w:val="0"/>
              <w:snapToGrid w:val="0"/>
              <w:spacing w:beforeLines="0" w:afterLines="0" w:line="360" w:lineRule="auto"/>
              <w:jc w:val="both"/>
              <w:rPr>
                <w:rFonts w:ascii="標楷體" w:hAnsi="標楷體"/>
                <w:color w:val="000000" w:themeColor="text1"/>
                <w:szCs w:val="22"/>
                <w:lang w:eastAsia="zh-TW"/>
              </w:rPr>
            </w:pPr>
            <w:proofErr w:type="gramStart"/>
            <w:r w:rsidRPr="00020E87">
              <w:rPr>
                <w:rFonts w:ascii="標楷體" w:hAnsi="標楷體" w:hint="eastAsia"/>
                <w:color w:val="000000" w:themeColor="text1"/>
                <w:sz w:val="28"/>
                <w:szCs w:val="28"/>
                <w:lang w:eastAsia="zh-TW"/>
              </w:rPr>
              <w:t>單晚</w:t>
            </w:r>
            <w:proofErr w:type="gramEnd"/>
            <w:r w:rsidRPr="00020E87">
              <w:rPr>
                <w:rFonts w:ascii="標楷體" w:hAnsi="標楷體" w:hint="eastAsia"/>
                <w:color w:val="000000" w:themeColor="text1"/>
                <w:sz w:val="28"/>
                <w:szCs w:val="28"/>
                <w:lang w:eastAsia="zh-TW"/>
              </w:rPr>
              <w:t xml:space="preserve">   __________雙人房</w:t>
            </w:r>
          </w:p>
          <w:p w14:paraId="1B7C9D91" w14:textId="77777777" w:rsidR="00A0732F" w:rsidRPr="00020E87" w:rsidRDefault="00A0732F" w:rsidP="00456BFA">
            <w:pPr>
              <w:pStyle w:val="a3"/>
              <w:adjustRightInd w:val="0"/>
              <w:snapToGrid w:val="0"/>
              <w:spacing w:beforeLines="0" w:afterLines="0" w:line="360" w:lineRule="auto"/>
              <w:jc w:val="both"/>
              <w:rPr>
                <w:rFonts w:ascii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sz w:val="28"/>
                <w:szCs w:val="28"/>
                <w:lang w:eastAsia="zh-TW"/>
              </w:rPr>
              <w:t xml:space="preserve">       __________四人房</w:t>
            </w:r>
          </w:p>
          <w:p w14:paraId="16B58F82" w14:textId="77777777" w:rsidR="00A0732F" w:rsidRPr="00020E87" w:rsidRDefault="00A0732F" w:rsidP="00456BFA">
            <w:pPr>
              <w:pStyle w:val="a3"/>
              <w:adjustRightInd w:val="0"/>
              <w:snapToGrid w:val="0"/>
              <w:spacing w:beforeLines="0" w:afterLines="0" w:line="360" w:lineRule="auto"/>
              <w:jc w:val="both"/>
              <w:rPr>
                <w:rFonts w:ascii="標楷體" w:hAnsi="標楷體"/>
                <w:color w:val="000000" w:themeColor="text1"/>
                <w:sz w:val="36"/>
                <w:szCs w:val="36"/>
                <w:lang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sz w:val="28"/>
                <w:szCs w:val="28"/>
                <w:lang w:eastAsia="zh-TW"/>
              </w:rPr>
              <w:t xml:space="preserve">       __________其他房型</w:t>
            </w:r>
          </w:p>
        </w:tc>
      </w:tr>
      <w:tr w:rsidR="00020E87" w:rsidRPr="00020E87" w14:paraId="0F1EC893" w14:textId="77777777" w:rsidTr="00456BFA">
        <w:trPr>
          <w:trHeight w:val="1897"/>
          <w:jc w:val="center"/>
        </w:trPr>
        <w:tc>
          <w:tcPr>
            <w:tcW w:w="5098" w:type="dxa"/>
            <w:tcBorders>
              <w:right w:val="nil"/>
            </w:tcBorders>
            <w:vAlign w:val="center"/>
          </w:tcPr>
          <w:p w14:paraId="5CD872EA" w14:textId="77777777" w:rsidR="00A0732F" w:rsidRPr="00020E87" w:rsidRDefault="00A0732F" w:rsidP="00456BFA">
            <w:pPr>
              <w:pStyle w:val="a3"/>
              <w:adjustRightInd w:val="0"/>
              <w:snapToGrid w:val="0"/>
              <w:spacing w:beforeLines="0" w:afterLines="0" w:line="360" w:lineRule="auto"/>
              <w:jc w:val="both"/>
              <w:rPr>
                <w:rFonts w:ascii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sz w:val="28"/>
                <w:szCs w:val="28"/>
                <w:lang w:eastAsia="zh-TW"/>
              </w:rPr>
              <w:t>入住日期：_____年_____月_____日</w:t>
            </w:r>
          </w:p>
          <w:p w14:paraId="76BD74EA" w14:textId="77777777" w:rsidR="00A0732F" w:rsidRPr="00020E87" w:rsidRDefault="00A0732F" w:rsidP="00456BFA">
            <w:pPr>
              <w:pStyle w:val="a3"/>
              <w:adjustRightInd w:val="0"/>
              <w:snapToGrid w:val="0"/>
              <w:spacing w:beforeLines="0" w:afterLines="0" w:line="360" w:lineRule="auto"/>
              <w:jc w:val="both"/>
              <w:rPr>
                <w:rFonts w:ascii="標楷體" w:hAnsi="標楷體"/>
                <w:color w:val="000000" w:themeColor="text1"/>
                <w:sz w:val="36"/>
                <w:szCs w:val="36"/>
                <w:lang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sz w:val="28"/>
                <w:szCs w:val="28"/>
                <w:lang w:eastAsia="zh-TW"/>
              </w:rPr>
              <w:t>退房日期：_____年_____月_____日</w:t>
            </w:r>
          </w:p>
        </w:tc>
        <w:tc>
          <w:tcPr>
            <w:tcW w:w="4106" w:type="dxa"/>
            <w:tcBorders>
              <w:left w:val="nil"/>
            </w:tcBorders>
            <w:vAlign w:val="center"/>
          </w:tcPr>
          <w:p w14:paraId="5D3B2327" w14:textId="77777777" w:rsidR="00A0732F" w:rsidRPr="00020E87" w:rsidRDefault="00A0732F" w:rsidP="00456BFA">
            <w:pPr>
              <w:pStyle w:val="a3"/>
              <w:adjustRightInd w:val="0"/>
              <w:snapToGrid w:val="0"/>
              <w:spacing w:beforeLines="0" w:afterLines="0" w:line="360" w:lineRule="auto"/>
              <w:jc w:val="both"/>
              <w:rPr>
                <w:rFonts w:ascii="標楷體" w:hAnsi="標楷體"/>
                <w:color w:val="000000" w:themeColor="text1"/>
                <w:szCs w:val="22"/>
                <w:lang w:eastAsia="zh-TW"/>
              </w:rPr>
            </w:pPr>
            <w:proofErr w:type="gramStart"/>
            <w:r w:rsidRPr="00020E87">
              <w:rPr>
                <w:rFonts w:ascii="標楷體" w:hAnsi="標楷體" w:hint="eastAsia"/>
                <w:color w:val="000000" w:themeColor="text1"/>
                <w:sz w:val="28"/>
                <w:szCs w:val="28"/>
                <w:lang w:eastAsia="zh-TW"/>
              </w:rPr>
              <w:t>單晚</w:t>
            </w:r>
            <w:proofErr w:type="gramEnd"/>
            <w:r w:rsidRPr="00020E87">
              <w:rPr>
                <w:rFonts w:ascii="標楷體" w:hAnsi="標楷體" w:hint="eastAsia"/>
                <w:color w:val="000000" w:themeColor="text1"/>
                <w:sz w:val="28"/>
                <w:szCs w:val="28"/>
                <w:lang w:eastAsia="zh-TW"/>
              </w:rPr>
              <w:t xml:space="preserve">   __________雙人房</w:t>
            </w:r>
          </w:p>
          <w:p w14:paraId="40C0699B" w14:textId="77777777" w:rsidR="00A0732F" w:rsidRPr="00020E87" w:rsidRDefault="00A0732F" w:rsidP="00456BFA">
            <w:pPr>
              <w:pStyle w:val="a3"/>
              <w:adjustRightInd w:val="0"/>
              <w:snapToGrid w:val="0"/>
              <w:spacing w:beforeLines="0" w:afterLines="0" w:line="360" w:lineRule="auto"/>
              <w:jc w:val="both"/>
              <w:rPr>
                <w:rFonts w:ascii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sz w:val="28"/>
                <w:szCs w:val="28"/>
                <w:lang w:eastAsia="zh-TW"/>
              </w:rPr>
              <w:t xml:space="preserve">       __________四人房</w:t>
            </w:r>
          </w:p>
          <w:p w14:paraId="30A0425D" w14:textId="77777777" w:rsidR="00A0732F" w:rsidRPr="00020E87" w:rsidRDefault="00A0732F" w:rsidP="00456BFA">
            <w:pPr>
              <w:pStyle w:val="a3"/>
              <w:adjustRightInd w:val="0"/>
              <w:snapToGrid w:val="0"/>
              <w:spacing w:beforeLines="0" w:afterLines="0" w:line="360" w:lineRule="auto"/>
              <w:jc w:val="both"/>
              <w:rPr>
                <w:rFonts w:ascii="標楷體" w:hAnsi="標楷體"/>
                <w:color w:val="000000" w:themeColor="text1"/>
                <w:sz w:val="36"/>
                <w:szCs w:val="36"/>
                <w:lang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sz w:val="28"/>
                <w:szCs w:val="28"/>
                <w:lang w:eastAsia="zh-TW"/>
              </w:rPr>
              <w:t xml:space="preserve">       __________其他房型</w:t>
            </w:r>
          </w:p>
        </w:tc>
      </w:tr>
    </w:tbl>
    <w:p w14:paraId="09623A96" w14:textId="77777777" w:rsidR="00A0732F" w:rsidRPr="00020E87" w:rsidRDefault="00A0732F" w:rsidP="00A0732F">
      <w:pPr>
        <w:spacing w:line="480" w:lineRule="exact"/>
        <w:rPr>
          <w:rFonts w:ascii="標楷體" w:eastAsia="標楷體" w:hAnsi="標楷體"/>
          <w:color w:val="000000" w:themeColor="text1"/>
        </w:rPr>
      </w:pPr>
      <w:r w:rsidRPr="00020E87">
        <w:rPr>
          <w:rFonts w:ascii="標楷體" w:eastAsia="標楷體" w:hAnsi="標楷體"/>
          <w:color w:val="000000" w:themeColor="text1"/>
        </w:rPr>
        <w:t>※本表格若有欄位不足，請依實際需要自行增列</w:t>
      </w:r>
    </w:p>
    <w:p w14:paraId="656EDEF3" w14:textId="77777777" w:rsidR="00DB5DE1" w:rsidRPr="00020E87" w:rsidRDefault="00C66756" w:rsidP="00C66756">
      <w:pPr>
        <w:pStyle w:val="a3"/>
        <w:spacing w:before="36" w:after="36" w:line="380" w:lineRule="exact"/>
        <w:ind w:left="1"/>
        <w:rPr>
          <w:rFonts w:ascii="標楷體" w:hAnsi="標楷體"/>
          <w:color w:val="000000" w:themeColor="text1"/>
          <w:sz w:val="32"/>
          <w:szCs w:val="32"/>
          <w:lang w:eastAsia="zh-TW"/>
        </w:rPr>
      </w:pPr>
      <w:r w:rsidRPr="00020E87">
        <w:rPr>
          <w:rFonts w:ascii="標楷體" w:hAnsi="標楷體" w:hint="eastAsia"/>
          <w:color w:val="000000" w:themeColor="text1"/>
          <w:sz w:val="36"/>
          <w:szCs w:val="36"/>
          <w:lang w:eastAsia="zh-TW"/>
        </w:rPr>
        <w:t>以上無訛，特此證明，如有虛偽不實，願負法律責任。</w:t>
      </w:r>
    </w:p>
    <w:p w14:paraId="771C1428" w14:textId="545288A2" w:rsidR="00DB5DE1" w:rsidRPr="00020E87" w:rsidRDefault="00A0732F" w:rsidP="00A0732F">
      <w:pPr>
        <w:adjustRightInd w:val="0"/>
        <w:snapToGrid w:val="0"/>
        <w:rPr>
          <w:rFonts w:ascii="標楷體" w:eastAsia="標楷體" w:hAnsi="標楷體"/>
          <w:color w:val="000000" w:themeColor="text1"/>
          <w:kern w:val="0"/>
          <w:sz w:val="36"/>
          <w:szCs w:val="36"/>
          <w:lang w:val="en-GB"/>
        </w:rPr>
      </w:pPr>
      <w:r w:rsidRPr="00020E87">
        <w:rPr>
          <w:rFonts w:ascii="標楷體" w:hAnsi="標楷體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692FD9" wp14:editId="2A1417A6">
                <wp:simplePos x="0" y="0"/>
                <wp:positionH relativeFrom="column">
                  <wp:posOffset>4081780</wp:posOffset>
                </wp:positionH>
                <wp:positionV relativeFrom="paragraph">
                  <wp:posOffset>50165</wp:posOffset>
                </wp:positionV>
                <wp:extent cx="1562100" cy="1381125"/>
                <wp:effectExtent l="8890" t="9525" r="10160" b="9525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41A32" id="Rectangle 30" o:spid="_x0000_s1026" style="position:absolute;margin-left:321.4pt;margin-top:3.95pt;width:123pt;height:10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" strokeweight="1pt">
                <v:stroke dashstyle="dash"/>
                <v:shadow color="#868686"/>
              </v:rect>
            </w:pict>
          </mc:Fallback>
        </mc:AlternateContent>
      </w:r>
      <w:proofErr w:type="gramStart"/>
      <w:r w:rsidR="00C66756" w:rsidRPr="00020E87">
        <w:rPr>
          <w:rFonts w:ascii="標楷體" w:eastAsia="標楷體" w:hAnsi="標楷體" w:hint="eastAsia"/>
          <w:color w:val="000000" w:themeColor="text1"/>
          <w:kern w:val="0"/>
          <w:sz w:val="36"/>
          <w:szCs w:val="36"/>
          <w:lang w:val="en-GB"/>
        </w:rPr>
        <w:t>旅宿名稱</w:t>
      </w:r>
      <w:proofErr w:type="gramEnd"/>
      <w:r w:rsidR="00C66756" w:rsidRPr="00020E87">
        <w:rPr>
          <w:rFonts w:ascii="標楷體" w:eastAsia="標楷體" w:hAnsi="標楷體" w:hint="eastAsia"/>
          <w:color w:val="000000" w:themeColor="text1"/>
          <w:kern w:val="0"/>
          <w:sz w:val="36"/>
          <w:szCs w:val="36"/>
          <w:lang w:val="en-GB"/>
        </w:rPr>
        <w:t>：</w:t>
      </w:r>
    </w:p>
    <w:p w14:paraId="0B3E3EEA" w14:textId="753383C1" w:rsidR="00DB5DE1" w:rsidRPr="00020E87" w:rsidRDefault="00C66756" w:rsidP="00A0732F">
      <w:pPr>
        <w:pStyle w:val="a3"/>
        <w:spacing w:before="36" w:after="36" w:line="240" w:lineRule="auto"/>
        <w:ind w:left="364" w:hangingChars="101" w:hanging="364"/>
        <w:rPr>
          <w:rFonts w:ascii="標楷體" w:hAnsi="標楷體"/>
          <w:color w:val="000000" w:themeColor="text1"/>
          <w:sz w:val="36"/>
          <w:szCs w:val="36"/>
          <w:lang w:eastAsia="zh-TW"/>
        </w:rPr>
      </w:pPr>
      <w:r w:rsidRPr="00020E87">
        <w:rPr>
          <w:rFonts w:ascii="標楷體" w:hAnsi="標楷體"/>
          <w:color w:val="000000" w:themeColor="text1"/>
          <w:sz w:val="36"/>
          <w:szCs w:val="36"/>
          <w:lang w:eastAsia="zh-TW"/>
        </w:rPr>
        <w:t>地址</w:t>
      </w:r>
      <w:r w:rsidRPr="00020E87">
        <w:rPr>
          <w:rFonts w:ascii="標楷體" w:hAnsi="標楷體" w:hint="eastAsia"/>
          <w:color w:val="000000" w:themeColor="text1"/>
          <w:sz w:val="36"/>
          <w:szCs w:val="36"/>
          <w:lang w:eastAsia="zh-TW"/>
        </w:rPr>
        <w:t>：</w:t>
      </w:r>
    </w:p>
    <w:p w14:paraId="6E005E90" w14:textId="69878305" w:rsidR="00C66756" w:rsidRPr="00020E87" w:rsidRDefault="00C66756" w:rsidP="00A0732F">
      <w:pPr>
        <w:pStyle w:val="a3"/>
        <w:spacing w:before="36" w:after="36" w:line="240" w:lineRule="auto"/>
        <w:ind w:left="364" w:hangingChars="101" w:hanging="364"/>
        <w:rPr>
          <w:rFonts w:ascii="標楷體" w:hAnsi="標楷體"/>
          <w:color w:val="000000" w:themeColor="text1"/>
          <w:sz w:val="36"/>
          <w:szCs w:val="36"/>
          <w:lang w:eastAsia="zh-TW"/>
        </w:rPr>
      </w:pPr>
      <w:r w:rsidRPr="00020E87">
        <w:rPr>
          <w:rFonts w:ascii="標楷體" w:hAnsi="標楷體"/>
          <w:color w:val="000000" w:themeColor="text1"/>
          <w:sz w:val="36"/>
          <w:szCs w:val="36"/>
          <w:lang w:eastAsia="zh-TW"/>
        </w:rPr>
        <w:t>電話</w:t>
      </w:r>
      <w:r w:rsidRPr="00020E87">
        <w:rPr>
          <w:rFonts w:ascii="標楷體" w:hAnsi="標楷體" w:hint="eastAsia"/>
          <w:color w:val="000000" w:themeColor="text1"/>
          <w:sz w:val="36"/>
          <w:szCs w:val="36"/>
          <w:lang w:eastAsia="zh-TW"/>
        </w:rPr>
        <w:t>：</w:t>
      </w:r>
    </w:p>
    <w:p w14:paraId="1F38A610" w14:textId="6871B3B0" w:rsidR="00C66756" w:rsidRPr="00020E87" w:rsidRDefault="00A0732F" w:rsidP="00A0732F">
      <w:pPr>
        <w:pStyle w:val="a3"/>
        <w:spacing w:before="36" w:after="36" w:line="240" w:lineRule="auto"/>
        <w:ind w:left="323" w:hangingChars="101" w:hanging="323"/>
        <w:rPr>
          <w:rFonts w:ascii="標楷體" w:hAnsi="標楷體"/>
          <w:color w:val="000000" w:themeColor="text1"/>
          <w:sz w:val="36"/>
          <w:szCs w:val="36"/>
          <w:lang w:eastAsia="zh-TW"/>
        </w:rPr>
      </w:pPr>
      <w:r w:rsidRPr="00020E87">
        <w:rPr>
          <w:rFonts w:ascii="標楷體" w:hAnsi="標楷體"/>
          <w:noProof/>
          <w:color w:val="000000" w:themeColor="text1"/>
          <w:sz w:val="32"/>
          <w:szCs w:val="32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D01A4B" wp14:editId="082BA2FE">
                <wp:simplePos x="0" y="0"/>
                <wp:positionH relativeFrom="margin">
                  <wp:posOffset>4041140</wp:posOffset>
                </wp:positionH>
                <wp:positionV relativeFrom="paragraph">
                  <wp:posOffset>197485</wp:posOffset>
                </wp:positionV>
                <wp:extent cx="1805940" cy="335280"/>
                <wp:effectExtent l="0" t="0" r="3810" b="762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C27E6" w14:textId="3A054AA4" w:rsidR="00C66756" w:rsidRPr="00C66756" w:rsidRDefault="00C667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66756">
                              <w:rPr>
                                <w:rFonts w:ascii="標楷體" w:eastAsia="標楷體" w:hAnsi="標楷體"/>
                              </w:rPr>
                              <w:t>旅宿證明章</w:t>
                            </w:r>
                            <w:r w:rsidR="00820239" w:rsidRPr="00820239">
                              <w:rPr>
                                <w:rFonts w:ascii="標楷體" w:eastAsia="標楷體" w:hAnsi="標楷體" w:hint="eastAsia"/>
                                <w:color w:val="76923C" w:themeColor="accent3" w:themeShade="BF"/>
                              </w:rPr>
                              <w:t>（發票章）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01A4B" id="Text Box 31" o:spid="_x0000_s1028" type="#_x0000_t202" style="position:absolute;left:0;text-align:left;margin-left:318.2pt;margin-top:15.55pt;width:142.2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" stroked="f">
                <v:textbox>
                  <w:txbxContent>
                    <w:p w14:paraId="6D3C27E6" w14:textId="3A054AA4" w:rsidR="00C66756" w:rsidRPr="00C66756" w:rsidRDefault="00C66756">
                      <w:pPr>
                        <w:rPr>
                          <w:rFonts w:ascii="標楷體" w:eastAsia="標楷體" w:hAnsi="標楷體"/>
                        </w:rPr>
                      </w:pPr>
                      <w:r w:rsidRPr="00C66756">
                        <w:rPr>
                          <w:rFonts w:ascii="標楷體" w:eastAsia="標楷體" w:hAnsi="標楷體"/>
                        </w:rPr>
                        <w:t>旅宿證明章</w:t>
                      </w:r>
                      <w:r w:rsidR="00820239" w:rsidRPr="00820239">
                        <w:rPr>
                          <w:rFonts w:ascii="標楷體" w:eastAsia="標楷體" w:hAnsi="標楷體" w:hint="eastAsia"/>
                          <w:color w:val="76923C" w:themeColor="accent3" w:themeShade="BF"/>
                        </w:rPr>
                        <w:t>（發票章）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756" w:rsidRPr="00020E87">
        <w:rPr>
          <w:rFonts w:ascii="標楷體" w:hAnsi="標楷體"/>
          <w:color w:val="000000" w:themeColor="text1"/>
          <w:sz w:val="36"/>
          <w:szCs w:val="36"/>
          <w:lang w:eastAsia="zh-TW"/>
        </w:rPr>
        <w:t>統一編號</w:t>
      </w:r>
      <w:r w:rsidR="00C66756" w:rsidRPr="00020E87">
        <w:rPr>
          <w:rFonts w:ascii="標楷體" w:hAnsi="標楷體" w:hint="eastAsia"/>
          <w:color w:val="000000" w:themeColor="text1"/>
          <w:sz w:val="36"/>
          <w:szCs w:val="36"/>
          <w:lang w:eastAsia="zh-TW"/>
        </w:rPr>
        <w:t>：</w:t>
      </w:r>
    </w:p>
    <w:p w14:paraId="5E7D461A" w14:textId="57BC28AF" w:rsidR="00DB5DE1" w:rsidRPr="00020E87" w:rsidRDefault="00DB5DE1" w:rsidP="00A0732F">
      <w:pPr>
        <w:pStyle w:val="a3"/>
        <w:spacing w:before="36" w:after="36" w:line="276" w:lineRule="auto"/>
        <w:ind w:left="364" w:hangingChars="101" w:hanging="364"/>
        <w:jc w:val="center"/>
        <w:rPr>
          <w:rFonts w:ascii="標楷體" w:hAnsi="標楷體"/>
          <w:color w:val="000000" w:themeColor="text1"/>
          <w:sz w:val="36"/>
          <w:szCs w:val="36"/>
          <w:lang w:eastAsia="zh-TW"/>
        </w:rPr>
      </w:pPr>
      <w:r w:rsidRPr="00020E87">
        <w:rPr>
          <w:rFonts w:ascii="標楷體" w:hAnsi="標楷體" w:hint="eastAsia"/>
          <w:color w:val="000000" w:themeColor="text1"/>
          <w:sz w:val="36"/>
          <w:szCs w:val="36"/>
          <w:lang w:eastAsia="zh-TW"/>
        </w:rPr>
        <w:t>中華民國</w:t>
      </w:r>
      <w:r w:rsidR="00A0732F" w:rsidRPr="00020E87">
        <w:rPr>
          <w:rFonts w:ascii="標楷體" w:hAnsi="標楷體" w:hint="eastAsia"/>
          <w:color w:val="000000" w:themeColor="text1"/>
          <w:sz w:val="36"/>
          <w:szCs w:val="36"/>
          <w:lang w:eastAsia="zh-TW"/>
        </w:rPr>
        <w:t xml:space="preserve">     </w:t>
      </w:r>
      <w:r w:rsidRPr="00020E87">
        <w:rPr>
          <w:rFonts w:ascii="標楷體" w:hAnsi="標楷體" w:hint="eastAsia"/>
          <w:color w:val="000000" w:themeColor="text1"/>
          <w:sz w:val="36"/>
          <w:szCs w:val="36"/>
          <w:lang w:eastAsia="zh-TW"/>
        </w:rPr>
        <w:t xml:space="preserve"> 年</w:t>
      </w:r>
      <w:r w:rsidR="00A0732F" w:rsidRPr="00020E87">
        <w:rPr>
          <w:rFonts w:ascii="標楷體" w:hAnsi="標楷體" w:hint="eastAsia"/>
          <w:color w:val="000000" w:themeColor="text1"/>
          <w:sz w:val="36"/>
          <w:szCs w:val="36"/>
          <w:lang w:eastAsia="zh-TW"/>
        </w:rPr>
        <w:t xml:space="preserve">     </w:t>
      </w:r>
      <w:r w:rsidRPr="00020E87">
        <w:rPr>
          <w:rFonts w:ascii="標楷體" w:hAnsi="標楷體" w:hint="eastAsia"/>
          <w:color w:val="000000" w:themeColor="text1"/>
          <w:sz w:val="36"/>
          <w:szCs w:val="36"/>
          <w:lang w:eastAsia="zh-TW"/>
        </w:rPr>
        <w:t xml:space="preserve"> 月</w:t>
      </w:r>
      <w:r w:rsidR="00A0732F" w:rsidRPr="00020E87">
        <w:rPr>
          <w:rFonts w:ascii="標楷體" w:hAnsi="標楷體" w:hint="eastAsia"/>
          <w:color w:val="000000" w:themeColor="text1"/>
          <w:sz w:val="36"/>
          <w:szCs w:val="36"/>
          <w:lang w:eastAsia="zh-TW"/>
        </w:rPr>
        <w:t xml:space="preserve">     </w:t>
      </w:r>
      <w:r w:rsidRPr="00020E87">
        <w:rPr>
          <w:rFonts w:ascii="標楷體" w:hAnsi="標楷體" w:hint="eastAsia"/>
          <w:color w:val="000000" w:themeColor="text1"/>
          <w:sz w:val="36"/>
          <w:szCs w:val="36"/>
          <w:lang w:eastAsia="zh-TW"/>
        </w:rPr>
        <w:t xml:space="preserve"> 日</w:t>
      </w:r>
    </w:p>
    <w:p w14:paraId="06F74C9C" w14:textId="77777777" w:rsidR="003B5BC4" w:rsidRPr="00020E87" w:rsidRDefault="003B5BC4" w:rsidP="003B5BC4">
      <w:pPr>
        <w:pStyle w:val="a3"/>
        <w:spacing w:before="36" w:after="36" w:line="380" w:lineRule="exact"/>
        <w:rPr>
          <w:rFonts w:ascii="標楷體" w:hAnsi="標楷體"/>
          <w:color w:val="000000" w:themeColor="text1"/>
          <w:sz w:val="32"/>
          <w:szCs w:val="32"/>
          <w:lang w:eastAsia="zh-TW"/>
        </w:rPr>
      </w:pPr>
    </w:p>
    <w:p w14:paraId="602639F0" w14:textId="087907E6" w:rsidR="00192B09" w:rsidRPr="00020E87" w:rsidRDefault="00192B09" w:rsidP="00192B09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32"/>
        </w:rPr>
      </w:pPr>
      <w:r w:rsidRPr="00020E87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「○○○○(會議、活動及展覽名稱)」住宿清冊</w:t>
      </w:r>
    </w:p>
    <w:p w14:paraId="04727C9B" w14:textId="77777777" w:rsidR="00192B09" w:rsidRPr="00020E87" w:rsidRDefault="00192B09" w:rsidP="00192B09">
      <w:pPr>
        <w:spacing w:line="480" w:lineRule="exact"/>
        <w:jc w:val="right"/>
        <w:rPr>
          <w:rFonts w:ascii="標楷體" w:eastAsia="標楷體" w:hAnsi="標楷體"/>
          <w:color w:val="000000" w:themeColor="text1"/>
          <w:kern w:val="0"/>
          <w:sz w:val="32"/>
        </w:rPr>
      </w:pPr>
      <w:r w:rsidRPr="00020E87">
        <w:rPr>
          <w:rFonts w:ascii="標楷體" w:eastAsia="標楷體" w:hAnsi="標楷體" w:hint="eastAsia"/>
          <w:color w:val="000000" w:themeColor="text1"/>
          <w:kern w:val="0"/>
          <w:sz w:val="28"/>
        </w:rPr>
        <w:t>第○頁/共○頁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585"/>
        <w:gridCol w:w="5103"/>
      </w:tblGrid>
      <w:tr w:rsidR="00020E87" w:rsidRPr="00020E87" w14:paraId="152DF9E6" w14:textId="77777777" w:rsidTr="00192B09">
        <w:tc>
          <w:tcPr>
            <w:tcW w:w="805" w:type="dxa"/>
            <w:shd w:val="clear" w:color="auto" w:fill="D9D9D9"/>
          </w:tcPr>
          <w:p w14:paraId="3722F24B" w14:textId="77777777" w:rsidR="00192B09" w:rsidRPr="00020E87" w:rsidRDefault="00192B09" w:rsidP="0098718E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</w:rPr>
              <w:t>N</w:t>
            </w:r>
            <w:r w:rsidRPr="00020E87"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  <w:t>O.</w:t>
            </w:r>
          </w:p>
        </w:tc>
        <w:tc>
          <w:tcPr>
            <w:tcW w:w="3585" w:type="dxa"/>
            <w:shd w:val="clear" w:color="auto" w:fill="D9D9D9"/>
          </w:tcPr>
          <w:p w14:paraId="52B5F2A0" w14:textId="3B6434BF" w:rsidR="00192B09" w:rsidRPr="00020E87" w:rsidRDefault="00192B09" w:rsidP="0098718E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  <w:proofErr w:type="gramStart"/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</w:rPr>
              <w:t>旅宿名稱</w:t>
            </w:r>
            <w:proofErr w:type="gramEnd"/>
          </w:p>
        </w:tc>
        <w:tc>
          <w:tcPr>
            <w:tcW w:w="5103" w:type="dxa"/>
            <w:shd w:val="clear" w:color="auto" w:fill="D9D9D9"/>
          </w:tcPr>
          <w:p w14:paraId="2929B3A0" w14:textId="7F15C7BF" w:rsidR="00192B09" w:rsidRPr="00020E87" w:rsidRDefault="00192B09" w:rsidP="0098718E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</w:rPr>
              <w:t>住宿人數或房間數</w:t>
            </w:r>
          </w:p>
        </w:tc>
      </w:tr>
      <w:tr w:rsidR="00020E87" w:rsidRPr="00020E87" w14:paraId="5B61A488" w14:textId="77777777" w:rsidTr="00192B09">
        <w:trPr>
          <w:trHeight w:val="960"/>
        </w:trPr>
        <w:tc>
          <w:tcPr>
            <w:tcW w:w="805" w:type="dxa"/>
            <w:shd w:val="clear" w:color="auto" w:fill="auto"/>
          </w:tcPr>
          <w:p w14:paraId="1FD8AD72" w14:textId="77777777" w:rsidR="00192B09" w:rsidRPr="00020E87" w:rsidRDefault="00192B09" w:rsidP="00192B09">
            <w:pPr>
              <w:numPr>
                <w:ilvl w:val="0"/>
                <w:numId w:val="22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585" w:type="dxa"/>
            <w:shd w:val="clear" w:color="auto" w:fill="auto"/>
          </w:tcPr>
          <w:p w14:paraId="5682AD6D" w14:textId="77777777" w:rsidR="00192B09" w:rsidRPr="00020E87" w:rsidRDefault="00192B09" w:rsidP="0098718E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35ACA79D" w14:textId="77777777" w:rsidR="0089677B" w:rsidRPr="00020E87" w:rsidRDefault="0089677B" w:rsidP="0098718E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</w:p>
          <w:p w14:paraId="4762B00D" w14:textId="21235BC8" w:rsidR="00192B09" w:rsidRPr="00020E87" w:rsidRDefault="0089677B" w:rsidP="0098718E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</w:rPr>
              <w:t>共計__________人或__________</w:t>
            </w:r>
            <w:proofErr w:type="gramStart"/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</w:rPr>
              <w:t>間房</w:t>
            </w:r>
            <w:proofErr w:type="gramEnd"/>
          </w:p>
        </w:tc>
      </w:tr>
      <w:tr w:rsidR="00020E87" w:rsidRPr="00020E87" w14:paraId="53365538" w14:textId="77777777" w:rsidTr="00192B09">
        <w:trPr>
          <w:trHeight w:val="960"/>
        </w:trPr>
        <w:tc>
          <w:tcPr>
            <w:tcW w:w="805" w:type="dxa"/>
            <w:shd w:val="clear" w:color="auto" w:fill="auto"/>
          </w:tcPr>
          <w:p w14:paraId="4BF1EE91" w14:textId="77777777" w:rsidR="00192B09" w:rsidRPr="00020E87" w:rsidRDefault="00192B09" w:rsidP="00192B09">
            <w:pPr>
              <w:numPr>
                <w:ilvl w:val="0"/>
                <w:numId w:val="22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585" w:type="dxa"/>
            <w:shd w:val="clear" w:color="auto" w:fill="auto"/>
          </w:tcPr>
          <w:p w14:paraId="1B59FF81" w14:textId="77777777" w:rsidR="00192B09" w:rsidRPr="00020E87" w:rsidRDefault="00192B09" w:rsidP="0098718E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276D2E62" w14:textId="77777777" w:rsidR="0089677B" w:rsidRPr="00020E87" w:rsidRDefault="0089677B" w:rsidP="0098718E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</w:p>
          <w:p w14:paraId="63577496" w14:textId="03DF452B" w:rsidR="00192B09" w:rsidRPr="00020E87" w:rsidRDefault="0089677B" w:rsidP="0098718E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</w:rPr>
              <w:t>共計__________人或__________</w:t>
            </w:r>
            <w:proofErr w:type="gramStart"/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</w:rPr>
              <w:t>間房</w:t>
            </w:r>
            <w:proofErr w:type="gramEnd"/>
          </w:p>
        </w:tc>
      </w:tr>
      <w:tr w:rsidR="00020E87" w:rsidRPr="00020E87" w14:paraId="12B734F8" w14:textId="77777777" w:rsidTr="00192B09">
        <w:trPr>
          <w:trHeight w:val="960"/>
        </w:trPr>
        <w:tc>
          <w:tcPr>
            <w:tcW w:w="805" w:type="dxa"/>
            <w:shd w:val="clear" w:color="auto" w:fill="auto"/>
          </w:tcPr>
          <w:p w14:paraId="667035F5" w14:textId="77777777" w:rsidR="0089677B" w:rsidRPr="00020E87" w:rsidRDefault="0089677B" w:rsidP="0089677B">
            <w:pPr>
              <w:numPr>
                <w:ilvl w:val="0"/>
                <w:numId w:val="22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585" w:type="dxa"/>
            <w:shd w:val="clear" w:color="auto" w:fill="auto"/>
          </w:tcPr>
          <w:p w14:paraId="79D2F86E" w14:textId="77777777" w:rsidR="0089677B" w:rsidRPr="00020E87" w:rsidRDefault="0089677B" w:rsidP="0089677B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024FB0CA" w14:textId="77777777" w:rsidR="0089677B" w:rsidRPr="00020E87" w:rsidRDefault="0089677B" w:rsidP="0089677B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</w:p>
          <w:p w14:paraId="4116CD3C" w14:textId="463DF286" w:rsidR="0089677B" w:rsidRPr="00020E87" w:rsidRDefault="0089677B" w:rsidP="0089677B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</w:rPr>
              <w:t>共計__________人或__________</w:t>
            </w:r>
            <w:proofErr w:type="gramStart"/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</w:rPr>
              <w:t>間房</w:t>
            </w:r>
            <w:proofErr w:type="gramEnd"/>
          </w:p>
        </w:tc>
      </w:tr>
      <w:tr w:rsidR="00020E87" w:rsidRPr="00020E87" w14:paraId="66345864" w14:textId="77777777" w:rsidTr="00192B09">
        <w:trPr>
          <w:trHeight w:val="960"/>
        </w:trPr>
        <w:tc>
          <w:tcPr>
            <w:tcW w:w="805" w:type="dxa"/>
            <w:shd w:val="clear" w:color="auto" w:fill="auto"/>
          </w:tcPr>
          <w:p w14:paraId="1977C2FF" w14:textId="77777777" w:rsidR="0089677B" w:rsidRPr="00020E87" w:rsidRDefault="0089677B" w:rsidP="0089677B">
            <w:pPr>
              <w:numPr>
                <w:ilvl w:val="0"/>
                <w:numId w:val="22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585" w:type="dxa"/>
            <w:shd w:val="clear" w:color="auto" w:fill="auto"/>
          </w:tcPr>
          <w:p w14:paraId="22806D41" w14:textId="77777777" w:rsidR="0089677B" w:rsidRPr="00020E87" w:rsidRDefault="0089677B" w:rsidP="0089677B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4E1D8AFC" w14:textId="77777777" w:rsidR="0089677B" w:rsidRPr="00020E87" w:rsidRDefault="0089677B" w:rsidP="0089677B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</w:p>
          <w:p w14:paraId="06BE074F" w14:textId="1D07C501" w:rsidR="0089677B" w:rsidRPr="00020E87" w:rsidRDefault="0089677B" w:rsidP="0089677B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</w:rPr>
              <w:t>共計__________人或__________</w:t>
            </w:r>
            <w:proofErr w:type="gramStart"/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</w:rPr>
              <w:t>間房</w:t>
            </w:r>
            <w:proofErr w:type="gramEnd"/>
          </w:p>
        </w:tc>
      </w:tr>
      <w:tr w:rsidR="00020E87" w:rsidRPr="00020E87" w14:paraId="5C3E3AA2" w14:textId="77777777" w:rsidTr="00192B09">
        <w:trPr>
          <w:trHeight w:val="960"/>
        </w:trPr>
        <w:tc>
          <w:tcPr>
            <w:tcW w:w="805" w:type="dxa"/>
            <w:shd w:val="clear" w:color="auto" w:fill="auto"/>
          </w:tcPr>
          <w:p w14:paraId="012FD271" w14:textId="77777777" w:rsidR="00192B09" w:rsidRPr="00020E87" w:rsidRDefault="00192B09" w:rsidP="00192B09">
            <w:pPr>
              <w:numPr>
                <w:ilvl w:val="0"/>
                <w:numId w:val="22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585" w:type="dxa"/>
            <w:shd w:val="clear" w:color="auto" w:fill="auto"/>
          </w:tcPr>
          <w:p w14:paraId="22A8F1EC" w14:textId="77777777" w:rsidR="00192B09" w:rsidRPr="00020E87" w:rsidRDefault="00192B09" w:rsidP="0098718E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208D7158" w14:textId="77777777" w:rsidR="0089677B" w:rsidRPr="00020E87" w:rsidRDefault="0089677B" w:rsidP="0089677B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</w:p>
          <w:p w14:paraId="629CC17F" w14:textId="6D41FDEE" w:rsidR="00192B09" w:rsidRPr="00020E87" w:rsidRDefault="0089677B" w:rsidP="0089677B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</w:rPr>
              <w:t>共計__________人或__________</w:t>
            </w:r>
            <w:proofErr w:type="gramStart"/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</w:rPr>
              <w:t>間房</w:t>
            </w:r>
            <w:proofErr w:type="gramEnd"/>
          </w:p>
        </w:tc>
      </w:tr>
      <w:tr w:rsidR="00020E87" w:rsidRPr="00020E87" w14:paraId="65451C13" w14:textId="77777777" w:rsidTr="00192B09">
        <w:trPr>
          <w:trHeight w:val="960"/>
        </w:trPr>
        <w:tc>
          <w:tcPr>
            <w:tcW w:w="805" w:type="dxa"/>
            <w:shd w:val="clear" w:color="auto" w:fill="auto"/>
          </w:tcPr>
          <w:p w14:paraId="5A5C2F51" w14:textId="77777777" w:rsidR="00192B09" w:rsidRPr="00020E87" w:rsidRDefault="00192B09" w:rsidP="00192B09">
            <w:pPr>
              <w:numPr>
                <w:ilvl w:val="0"/>
                <w:numId w:val="22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585" w:type="dxa"/>
            <w:shd w:val="clear" w:color="auto" w:fill="auto"/>
          </w:tcPr>
          <w:p w14:paraId="1D9027CB" w14:textId="77777777" w:rsidR="00192B09" w:rsidRPr="00020E87" w:rsidRDefault="00192B09" w:rsidP="0098718E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17B77FCF" w14:textId="77777777" w:rsidR="0089677B" w:rsidRPr="00020E87" w:rsidRDefault="0089677B" w:rsidP="0089677B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</w:p>
          <w:p w14:paraId="210D67EF" w14:textId="75AEF4D9" w:rsidR="00192B09" w:rsidRPr="00020E87" w:rsidRDefault="0089677B" w:rsidP="0089677B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</w:rPr>
              <w:t>共計__________人或__________</w:t>
            </w:r>
            <w:proofErr w:type="gramStart"/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</w:rPr>
              <w:t>間房</w:t>
            </w:r>
            <w:proofErr w:type="gramEnd"/>
          </w:p>
        </w:tc>
      </w:tr>
      <w:tr w:rsidR="00020E87" w:rsidRPr="00020E87" w14:paraId="1585AEA9" w14:textId="77777777" w:rsidTr="00192B09">
        <w:trPr>
          <w:trHeight w:val="960"/>
        </w:trPr>
        <w:tc>
          <w:tcPr>
            <w:tcW w:w="805" w:type="dxa"/>
            <w:shd w:val="clear" w:color="auto" w:fill="auto"/>
          </w:tcPr>
          <w:p w14:paraId="27530495" w14:textId="77777777" w:rsidR="00192B09" w:rsidRPr="00020E87" w:rsidRDefault="00192B09" w:rsidP="00192B09">
            <w:pPr>
              <w:numPr>
                <w:ilvl w:val="0"/>
                <w:numId w:val="22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585" w:type="dxa"/>
            <w:shd w:val="clear" w:color="auto" w:fill="auto"/>
          </w:tcPr>
          <w:p w14:paraId="36E38F63" w14:textId="77777777" w:rsidR="00192B09" w:rsidRPr="00020E87" w:rsidRDefault="00192B09" w:rsidP="0098718E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53F42211" w14:textId="77777777" w:rsidR="0089677B" w:rsidRPr="00020E87" w:rsidRDefault="0089677B" w:rsidP="0089677B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</w:p>
          <w:p w14:paraId="58F43BB5" w14:textId="57CBBC1E" w:rsidR="00192B09" w:rsidRPr="00020E87" w:rsidRDefault="0089677B" w:rsidP="0089677B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</w:rPr>
              <w:t>共計__________人或__________</w:t>
            </w:r>
            <w:proofErr w:type="gramStart"/>
            <w:r w:rsidRPr="00020E8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</w:rPr>
              <w:t>間房</w:t>
            </w:r>
            <w:proofErr w:type="gramEnd"/>
          </w:p>
        </w:tc>
      </w:tr>
    </w:tbl>
    <w:p w14:paraId="448A36CD" w14:textId="502F76CE" w:rsidR="00192B09" w:rsidRPr="00020E87" w:rsidRDefault="00192B09" w:rsidP="003147EB">
      <w:pPr>
        <w:spacing w:line="480" w:lineRule="exact"/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E87">
        <w:rPr>
          <w:rFonts w:ascii="標楷體" w:eastAsia="標楷體" w:hAnsi="標楷體"/>
          <w:color w:val="000000" w:themeColor="text1"/>
          <w:sz w:val="28"/>
          <w:szCs w:val="28"/>
        </w:rPr>
        <w:t>※</w:t>
      </w:r>
      <w:r w:rsidR="00403734" w:rsidRPr="00020E87">
        <w:rPr>
          <w:rFonts w:ascii="標楷體" w:eastAsia="標楷體" w:hAnsi="標楷體"/>
          <w:b/>
          <w:color w:val="000000" w:themeColor="text1"/>
          <w:sz w:val="28"/>
          <w:szCs w:val="28"/>
        </w:rPr>
        <w:t>住宿人數或房間</w:t>
      </w:r>
      <w:r w:rsidR="001C0FBC" w:rsidRPr="00020E8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總</w:t>
      </w:r>
      <w:r w:rsidR="00403734" w:rsidRPr="00020E87">
        <w:rPr>
          <w:rFonts w:ascii="標楷體" w:eastAsia="標楷體" w:hAnsi="標楷體"/>
          <w:b/>
          <w:color w:val="000000" w:themeColor="text1"/>
          <w:sz w:val="28"/>
          <w:szCs w:val="28"/>
        </w:rPr>
        <w:t>數應與</w:t>
      </w:r>
      <w:r w:rsidR="00403734" w:rsidRPr="00020E87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申請時活動</w:t>
      </w:r>
      <w:r w:rsidR="00403734" w:rsidRPr="00020E87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計畫書相符</w:t>
      </w:r>
      <w:r w:rsidR="00403734" w:rsidRPr="00020E87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，如未達或誤差太大將不予補助或扣減補助</w:t>
      </w:r>
      <w:r w:rsidR="00403734" w:rsidRPr="00020E87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Pr="00020E87">
        <w:rPr>
          <w:rFonts w:ascii="標楷體" w:eastAsia="標楷體" w:hAnsi="標楷體"/>
          <w:color w:val="000000" w:themeColor="text1"/>
          <w:sz w:val="28"/>
          <w:szCs w:val="28"/>
        </w:rPr>
        <w:t>本表格若有欄位不足，請依實際需要自行增列</w:t>
      </w:r>
    </w:p>
    <w:p w14:paraId="0565332A" w14:textId="36D9C4FB" w:rsidR="00192B09" w:rsidRPr="00020E87" w:rsidRDefault="00192B09" w:rsidP="00192B09">
      <w:pPr>
        <w:pStyle w:val="a3"/>
        <w:spacing w:before="36" w:after="36" w:line="380" w:lineRule="exact"/>
        <w:ind w:left="283" w:hangingChars="101" w:hanging="283"/>
        <w:rPr>
          <w:rFonts w:ascii="標楷體" w:hAnsi="標楷體"/>
          <w:b/>
          <w:color w:val="000000" w:themeColor="text1"/>
          <w:sz w:val="28"/>
          <w:szCs w:val="28"/>
          <w:lang w:eastAsia="zh-TW"/>
        </w:rPr>
      </w:pPr>
      <w:r w:rsidRPr="00020E87">
        <w:rPr>
          <w:rFonts w:ascii="標楷體" w:hAnsi="標楷體"/>
          <w:b/>
          <w:color w:val="000000" w:themeColor="text1"/>
          <w:sz w:val="28"/>
          <w:szCs w:val="28"/>
          <w:lang w:eastAsia="zh-TW"/>
        </w:rPr>
        <w:t>※</w:t>
      </w:r>
      <w:r w:rsidR="006F6196" w:rsidRPr="00020E87">
        <w:rPr>
          <w:rFonts w:ascii="標楷體" w:hAnsi="標楷體" w:hint="eastAsia"/>
          <w:b/>
          <w:color w:val="000000" w:themeColor="text1"/>
          <w:sz w:val="28"/>
          <w:szCs w:val="28"/>
          <w:lang w:eastAsia="zh-TW"/>
        </w:rPr>
        <w:t>請依照「高雄市政府會議展覽活動</w:t>
      </w:r>
      <w:r w:rsidR="0087723D" w:rsidRPr="00020E87">
        <w:rPr>
          <w:rFonts w:ascii="標楷體" w:hAnsi="標楷體" w:hint="eastAsia"/>
          <w:b/>
          <w:color w:val="000000" w:themeColor="text1"/>
          <w:sz w:val="28"/>
          <w:szCs w:val="28"/>
          <w:lang w:eastAsia="zh-TW"/>
        </w:rPr>
        <w:t>擴大</w:t>
      </w:r>
      <w:r w:rsidR="006F6196" w:rsidRPr="00020E87">
        <w:rPr>
          <w:rFonts w:ascii="標楷體" w:hAnsi="標楷體" w:hint="eastAsia"/>
          <w:b/>
          <w:color w:val="000000" w:themeColor="text1"/>
          <w:sz w:val="28"/>
          <w:szCs w:val="28"/>
          <w:lang w:eastAsia="zh-TW"/>
        </w:rPr>
        <w:t>補助計畫住宿證明」文件順序</w:t>
      </w:r>
      <w:r w:rsidR="00081B52" w:rsidRPr="00020E87">
        <w:rPr>
          <w:rFonts w:ascii="標楷體" w:hAnsi="標楷體" w:hint="eastAsia"/>
          <w:b/>
          <w:color w:val="000000" w:themeColor="text1"/>
          <w:sz w:val="28"/>
          <w:szCs w:val="28"/>
          <w:lang w:eastAsia="zh-TW"/>
        </w:rPr>
        <w:t>整理為本清冊</w:t>
      </w:r>
      <w:r w:rsidRPr="00020E87">
        <w:rPr>
          <w:rFonts w:ascii="標楷體" w:hAnsi="標楷體" w:hint="eastAsia"/>
          <w:b/>
          <w:color w:val="000000" w:themeColor="text1"/>
          <w:sz w:val="28"/>
          <w:szCs w:val="28"/>
          <w:lang w:eastAsia="zh-TW"/>
        </w:rPr>
        <w:t>。</w:t>
      </w:r>
    </w:p>
    <w:p w14:paraId="36281AC9" w14:textId="166879D3" w:rsidR="00DA2284" w:rsidRPr="00020E87" w:rsidRDefault="00192B09" w:rsidP="00192B09">
      <w:pPr>
        <w:pStyle w:val="a3"/>
        <w:spacing w:before="36" w:after="36" w:line="380" w:lineRule="exact"/>
        <w:ind w:left="283" w:hangingChars="101" w:hanging="283"/>
        <w:rPr>
          <w:rFonts w:ascii="標楷體" w:hAnsi="標楷體"/>
          <w:color w:val="000000" w:themeColor="text1"/>
          <w:sz w:val="28"/>
          <w:szCs w:val="28"/>
          <w:u w:val="single"/>
          <w:lang w:eastAsia="zh-TW"/>
        </w:rPr>
        <w:sectPr w:rsidR="00DA2284" w:rsidRPr="00020E87" w:rsidSect="00281BCD">
          <w:pgSz w:w="11906" w:h="16838"/>
          <w:pgMar w:top="1134" w:right="1416" w:bottom="993" w:left="1276" w:header="851" w:footer="709" w:gutter="0"/>
          <w:cols w:space="425"/>
          <w:docGrid w:type="linesAndChars" w:linePitch="360"/>
        </w:sectPr>
      </w:pPr>
      <w:r w:rsidRPr="00020E87">
        <w:rPr>
          <w:rFonts w:ascii="標楷體" w:hAnsi="標楷體"/>
          <w:b/>
          <w:color w:val="000000" w:themeColor="text1"/>
          <w:sz w:val="28"/>
          <w:szCs w:val="28"/>
          <w:lang w:eastAsia="zh-TW"/>
        </w:rPr>
        <w:t>※</w:t>
      </w:r>
      <w:r w:rsidRPr="00020E87">
        <w:rPr>
          <w:rFonts w:ascii="標楷體" w:hAnsi="標楷體" w:hint="eastAsia"/>
          <w:b/>
          <w:color w:val="000000" w:themeColor="text1"/>
          <w:sz w:val="28"/>
          <w:szCs w:val="28"/>
          <w:lang w:eastAsia="zh-TW"/>
        </w:rPr>
        <w:t>請於最</w:t>
      </w:r>
      <w:proofErr w:type="gramStart"/>
      <w:r w:rsidRPr="00020E87">
        <w:rPr>
          <w:rFonts w:ascii="標楷體" w:hAnsi="標楷體" w:hint="eastAsia"/>
          <w:b/>
          <w:color w:val="000000" w:themeColor="text1"/>
          <w:sz w:val="28"/>
          <w:szCs w:val="28"/>
          <w:lang w:eastAsia="zh-TW"/>
        </w:rPr>
        <w:t>末頁加註</w:t>
      </w:r>
      <w:proofErr w:type="gramEnd"/>
      <w:r w:rsidRPr="00020E87">
        <w:rPr>
          <w:rFonts w:ascii="標楷體" w:hAnsi="標楷體"/>
          <w:b/>
          <w:color w:val="000000" w:themeColor="text1"/>
          <w:sz w:val="28"/>
          <w:szCs w:val="28"/>
          <w:lang w:eastAsia="zh-TW"/>
        </w:rPr>
        <w:t>「本</w:t>
      </w:r>
      <w:proofErr w:type="gramStart"/>
      <w:r w:rsidRPr="00020E87">
        <w:rPr>
          <w:rFonts w:ascii="標楷體" w:hAnsi="標楷體"/>
          <w:b/>
          <w:color w:val="000000" w:themeColor="text1"/>
          <w:sz w:val="28"/>
          <w:szCs w:val="28"/>
          <w:lang w:eastAsia="zh-TW"/>
        </w:rPr>
        <w:t>資料均屬事實</w:t>
      </w:r>
      <w:proofErr w:type="gramEnd"/>
      <w:r w:rsidRPr="00020E87">
        <w:rPr>
          <w:rFonts w:ascii="標楷體" w:hAnsi="標楷體"/>
          <w:b/>
          <w:color w:val="000000" w:themeColor="text1"/>
          <w:sz w:val="28"/>
          <w:szCs w:val="28"/>
          <w:lang w:eastAsia="zh-TW"/>
        </w:rPr>
        <w:t>，如有不實之處，</w:t>
      </w:r>
      <w:r w:rsidRPr="00020E87">
        <w:rPr>
          <w:rFonts w:ascii="標楷體" w:hAnsi="標楷體" w:hint="eastAsia"/>
          <w:b/>
          <w:color w:val="000000" w:themeColor="text1"/>
          <w:sz w:val="28"/>
          <w:szCs w:val="28"/>
          <w:lang w:eastAsia="zh-TW"/>
        </w:rPr>
        <w:t>本申請單位願負一切法律責任」，並加蓋申請單位大小章(單位及負責人章)</w:t>
      </w:r>
    </w:p>
    <w:p w14:paraId="3B984E89" w14:textId="77777777" w:rsidR="00856066" w:rsidRPr="00020E87" w:rsidRDefault="00856066" w:rsidP="00CD2F43">
      <w:pPr>
        <w:pStyle w:val="a3"/>
        <w:spacing w:before="36" w:after="36" w:line="380" w:lineRule="exact"/>
        <w:ind w:left="567" w:hangingChars="177" w:hanging="567"/>
        <w:jc w:val="center"/>
        <w:rPr>
          <w:rFonts w:ascii="標楷體" w:hAnsi="標楷體"/>
          <w:b/>
          <w:color w:val="000000" w:themeColor="text1"/>
          <w:kern w:val="2"/>
          <w:sz w:val="32"/>
          <w:szCs w:val="32"/>
          <w:lang w:val="en-US" w:eastAsia="zh-TW"/>
        </w:rPr>
      </w:pPr>
      <w:r w:rsidRPr="00020E87">
        <w:rPr>
          <w:rFonts w:ascii="標楷體" w:hAnsi="標楷體" w:hint="eastAsia"/>
          <w:b/>
          <w:color w:val="000000" w:themeColor="text1"/>
          <w:sz w:val="32"/>
          <w:szCs w:val="32"/>
          <w:lang w:eastAsia="zh-TW"/>
        </w:rPr>
        <w:lastRenderedPageBreak/>
        <w:t>「○○○○○○(</w:t>
      </w:r>
      <w:proofErr w:type="gramStart"/>
      <w:r w:rsidRPr="00020E87">
        <w:rPr>
          <w:rFonts w:ascii="標楷體" w:hAnsi="標楷體" w:hint="eastAsia"/>
          <w:b/>
          <w:color w:val="000000" w:themeColor="text1"/>
          <w:sz w:val="32"/>
          <w:szCs w:val="32"/>
          <w:lang w:eastAsia="zh-TW"/>
        </w:rPr>
        <w:t>案名</w:t>
      </w:r>
      <w:proofErr w:type="gramEnd"/>
      <w:r w:rsidRPr="00020E87">
        <w:rPr>
          <w:rFonts w:ascii="標楷體" w:hAnsi="標楷體" w:hint="eastAsia"/>
          <w:b/>
          <w:color w:val="000000" w:themeColor="text1"/>
          <w:sz w:val="32"/>
          <w:szCs w:val="32"/>
          <w:lang w:eastAsia="zh-TW"/>
        </w:rPr>
        <w:t>)」</w:t>
      </w:r>
      <w:r w:rsidRPr="00020E87">
        <w:rPr>
          <w:rFonts w:ascii="標楷體" w:hAnsi="標楷體"/>
          <w:b/>
          <w:color w:val="000000" w:themeColor="text1"/>
          <w:kern w:val="2"/>
          <w:sz w:val="32"/>
          <w:szCs w:val="32"/>
          <w:lang w:val="en-US" w:eastAsia="zh-TW"/>
        </w:rPr>
        <w:t>成果報告書</w:t>
      </w:r>
    </w:p>
    <w:p w14:paraId="5D09BC7A" w14:textId="77777777" w:rsidR="00856066" w:rsidRPr="00020E87" w:rsidRDefault="00856066" w:rsidP="00CD2F43">
      <w:pPr>
        <w:pStyle w:val="a3"/>
        <w:spacing w:before="36" w:after="36" w:line="380" w:lineRule="exact"/>
        <w:ind w:left="496" w:hangingChars="177" w:hanging="496"/>
        <w:jc w:val="center"/>
        <w:rPr>
          <w:rFonts w:ascii="標楷體" w:hAnsi="標楷體"/>
          <w:b/>
          <w:color w:val="000000" w:themeColor="text1"/>
          <w:kern w:val="2"/>
          <w:sz w:val="28"/>
          <w:szCs w:val="28"/>
          <w:lang w:val="en-US" w:eastAsia="zh-TW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6662"/>
      </w:tblGrid>
      <w:tr w:rsidR="00020E87" w:rsidRPr="00020E87" w14:paraId="3AC40ED4" w14:textId="77777777" w:rsidTr="00E623C5">
        <w:tc>
          <w:tcPr>
            <w:tcW w:w="3687" w:type="dxa"/>
            <w:shd w:val="clear" w:color="auto" w:fill="D9D9D9"/>
          </w:tcPr>
          <w:p w14:paraId="599084F0" w14:textId="77777777" w:rsidR="00184E3B" w:rsidRPr="00020E87" w:rsidRDefault="00184E3B" w:rsidP="00824254">
            <w:pPr>
              <w:pStyle w:val="a3"/>
              <w:spacing w:before="36" w:after="36" w:line="380" w:lineRule="exact"/>
              <w:jc w:val="center"/>
              <w:rPr>
                <w:rFonts w:ascii="標楷體" w:hAnsi="標楷體"/>
                <w:b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020E87">
              <w:rPr>
                <w:rFonts w:ascii="標楷體" w:hAnsi="標楷體" w:hint="eastAsia"/>
                <w:b/>
                <w:color w:val="000000" w:themeColor="text1"/>
                <w:kern w:val="2"/>
                <w:sz w:val="28"/>
                <w:szCs w:val="28"/>
                <w:lang w:val="en-US" w:eastAsia="zh-TW"/>
              </w:rPr>
              <w:t>項目</w:t>
            </w:r>
          </w:p>
        </w:tc>
        <w:tc>
          <w:tcPr>
            <w:tcW w:w="6662" w:type="dxa"/>
            <w:shd w:val="clear" w:color="auto" w:fill="D9D9D9"/>
          </w:tcPr>
          <w:p w14:paraId="1848C541" w14:textId="77777777" w:rsidR="00184E3B" w:rsidRPr="00020E87" w:rsidRDefault="00184E3B" w:rsidP="00824254">
            <w:pPr>
              <w:pStyle w:val="a3"/>
              <w:spacing w:before="36" w:after="36" w:line="380" w:lineRule="exact"/>
              <w:jc w:val="center"/>
              <w:rPr>
                <w:rFonts w:ascii="標楷體" w:hAnsi="標楷體"/>
                <w:b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020E87">
              <w:rPr>
                <w:rFonts w:ascii="標楷體" w:hAnsi="標楷體" w:hint="eastAsia"/>
                <w:b/>
                <w:color w:val="000000" w:themeColor="text1"/>
                <w:kern w:val="2"/>
                <w:sz w:val="28"/>
                <w:szCs w:val="28"/>
                <w:lang w:val="en-US" w:eastAsia="zh-TW"/>
              </w:rPr>
              <w:t>注意事項</w:t>
            </w:r>
          </w:p>
        </w:tc>
      </w:tr>
      <w:tr w:rsidR="00020E87" w:rsidRPr="00020E87" w14:paraId="1B458086" w14:textId="77777777" w:rsidTr="00E623C5">
        <w:tc>
          <w:tcPr>
            <w:tcW w:w="3687" w:type="dxa"/>
            <w:shd w:val="clear" w:color="auto" w:fill="auto"/>
          </w:tcPr>
          <w:p w14:paraId="0E79A80C" w14:textId="77777777" w:rsidR="00184E3B" w:rsidRPr="00020E87" w:rsidRDefault="00184E3B" w:rsidP="00824254">
            <w:pPr>
              <w:pStyle w:val="a3"/>
              <w:numPr>
                <w:ilvl w:val="0"/>
                <w:numId w:val="16"/>
              </w:numPr>
              <w:spacing w:before="36" w:after="36" w:line="380" w:lineRule="exact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活動基本資料表</w:t>
            </w:r>
          </w:p>
        </w:tc>
        <w:tc>
          <w:tcPr>
            <w:tcW w:w="6662" w:type="dxa"/>
            <w:shd w:val="clear" w:color="auto" w:fill="auto"/>
          </w:tcPr>
          <w:p w14:paraId="6C307D58" w14:textId="77777777" w:rsidR="00184E3B" w:rsidRPr="00020E87" w:rsidRDefault="00184E3B" w:rsidP="00824254">
            <w:pPr>
              <w:pStyle w:val="a3"/>
              <w:spacing w:before="36" w:after="36" w:line="380" w:lineRule="exact"/>
              <w:ind w:leftChars="1" w:left="596" w:hangingChars="212" w:hanging="594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含活動名稱、日期、地點、主辦單位、活動成果</w:t>
            </w:r>
          </w:p>
        </w:tc>
      </w:tr>
      <w:tr w:rsidR="00020E87" w:rsidRPr="00020E87" w14:paraId="2CF15A88" w14:textId="77777777" w:rsidTr="00E623C5">
        <w:tc>
          <w:tcPr>
            <w:tcW w:w="3687" w:type="dxa"/>
            <w:shd w:val="clear" w:color="auto" w:fill="auto"/>
          </w:tcPr>
          <w:p w14:paraId="5460495A" w14:textId="77777777" w:rsidR="00184E3B" w:rsidRPr="00020E87" w:rsidRDefault="00184E3B" w:rsidP="00824254">
            <w:pPr>
              <w:pStyle w:val="a3"/>
              <w:numPr>
                <w:ilvl w:val="0"/>
                <w:numId w:val="16"/>
              </w:numPr>
              <w:spacing w:before="36" w:after="36" w:line="380" w:lineRule="exact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議程表或行程表</w:t>
            </w:r>
          </w:p>
        </w:tc>
        <w:tc>
          <w:tcPr>
            <w:tcW w:w="6662" w:type="dxa"/>
            <w:shd w:val="clear" w:color="auto" w:fill="auto"/>
          </w:tcPr>
          <w:p w14:paraId="0CEAF623" w14:textId="77777777" w:rsidR="00184E3B" w:rsidRPr="00020E87" w:rsidRDefault="00774113" w:rsidP="00824254">
            <w:pPr>
              <w:pStyle w:val="a3"/>
              <w:spacing w:before="36" w:after="36" w:line="380" w:lineRule="exact"/>
              <w:ind w:leftChars="1" w:left="596" w:hangingChars="212" w:hanging="594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活動期間行程安排</w:t>
            </w:r>
          </w:p>
        </w:tc>
      </w:tr>
      <w:tr w:rsidR="00020E87" w:rsidRPr="00020E87" w14:paraId="69105089" w14:textId="77777777" w:rsidTr="00E623C5">
        <w:tc>
          <w:tcPr>
            <w:tcW w:w="3687" w:type="dxa"/>
            <w:shd w:val="clear" w:color="auto" w:fill="auto"/>
          </w:tcPr>
          <w:p w14:paraId="422AE7A0" w14:textId="77777777" w:rsidR="00184E3B" w:rsidRPr="00020E87" w:rsidRDefault="00184E3B" w:rsidP="00824254">
            <w:pPr>
              <w:pStyle w:val="a3"/>
              <w:numPr>
                <w:ilvl w:val="0"/>
                <w:numId w:val="16"/>
              </w:numPr>
              <w:spacing w:before="36" w:after="36" w:line="380" w:lineRule="exact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與會重要人士列表</w:t>
            </w:r>
          </w:p>
        </w:tc>
        <w:tc>
          <w:tcPr>
            <w:tcW w:w="6662" w:type="dxa"/>
            <w:shd w:val="clear" w:color="auto" w:fill="auto"/>
          </w:tcPr>
          <w:p w14:paraId="0304C543" w14:textId="77777777" w:rsidR="00184E3B" w:rsidRPr="00020E87" w:rsidRDefault="00184E3B" w:rsidP="00824254">
            <w:pPr>
              <w:pStyle w:val="a3"/>
              <w:spacing w:before="36" w:after="36" w:line="380" w:lineRule="exact"/>
              <w:ind w:leftChars="1" w:left="596" w:hangingChars="212" w:hanging="594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</w:p>
        </w:tc>
      </w:tr>
      <w:tr w:rsidR="00020E87" w:rsidRPr="00020E87" w14:paraId="32A2BAA5" w14:textId="77777777" w:rsidTr="00E623C5">
        <w:tc>
          <w:tcPr>
            <w:tcW w:w="3687" w:type="dxa"/>
            <w:shd w:val="clear" w:color="auto" w:fill="auto"/>
          </w:tcPr>
          <w:p w14:paraId="31EE96A0" w14:textId="77777777" w:rsidR="00184E3B" w:rsidRPr="00020E87" w:rsidRDefault="00184E3B" w:rsidP="00824254">
            <w:pPr>
              <w:pStyle w:val="a3"/>
              <w:numPr>
                <w:ilvl w:val="0"/>
                <w:numId w:val="16"/>
              </w:numPr>
              <w:spacing w:before="36" w:after="36" w:line="380" w:lineRule="exact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活動內容概述</w:t>
            </w:r>
          </w:p>
        </w:tc>
        <w:tc>
          <w:tcPr>
            <w:tcW w:w="6662" w:type="dxa"/>
            <w:shd w:val="clear" w:color="auto" w:fill="auto"/>
          </w:tcPr>
          <w:p w14:paraId="29155676" w14:textId="77777777" w:rsidR="00184E3B" w:rsidRPr="00020E87" w:rsidRDefault="00774113" w:rsidP="00824254">
            <w:pPr>
              <w:pStyle w:val="a3"/>
              <w:spacing w:before="36" w:after="36" w:line="380" w:lineRule="exact"/>
              <w:ind w:leftChars="1" w:left="596" w:hangingChars="212" w:hanging="594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簡要說明活動過程及辦理情形</w:t>
            </w:r>
          </w:p>
        </w:tc>
      </w:tr>
      <w:tr w:rsidR="00020E87" w:rsidRPr="00020E87" w14:paraId="2EC9147E" w14:textId="77777777" w:rsidTr="00E623C5">
        <w:trPr>
          <w:trHeight w:val="908"/>
        </w:trPr>
        <w:tc>
          <w:tcPr>
            <w:tcW w:w="3687" w:type="dxa"/>
            <w:shd w:val="clear" w:color="auto" w:fill="auto"/>
          </w:tcPr>
          <w:p w14:paraId="27DF1440" w14:textId="77777777" w:rsidR="00184E3B" w:rsidRPr="00020E87" w:rsidRDefault="00184E3B" w:rsidP="003577F0">
            <w:pPr>
              <w:pStyle w:val="a3"/>
              <w:numPr>
                <w:ilvl w:val="0"/>
                <w:numId w:val="16"/>
              </w:numPr>
              <w:spacing w:before="36" w:after="36" w:line="380" w:lineRule="exact"/>
              <w:ind w:left="550" w:hanging="550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活動新聞報導或新聞稿</w:t>
            </w:r>
          </w:p>
        </w:tc>
        <w:tc>
          <w:tcPr>
            <w:tcW w:w="6662" w:type="dxa"/>
            <w:shd w:val="clear" w:color="auto" w:fill="auto"/>
          </w:tcPr>
          <w:p w14:paraId="34189997" w14:textId="77777777" w:rsidR="00184E3B" w:rsidRPr="00020E87" w:rsidRDefault="00184E3B" w:rsidP="00824254">
            <w:pPr>
              <w:pStyle w:val="a3"/>
              <w:spacing w:before="36" w:after="36" w:line="380" w:lineRule="exact"/>
              <w:ind w:leftChars="1" w:left="596" w:hangingChars="212" w:hanging="594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</w:p>
        </w:tc>
      </w:tr>
      <w:tr w:rsidR="00020E87" w:rsidRPr="00020E87" w14:paraId="39D958B3" w14:textId="77777777" w:rsidTr="00E623C5">
        <w:tc>
          <w:tcPr>
            <w:tcW w:w="3687" w:type="dxa"/>
            <w:shd w:val="clear" w:color="auto" w:fill="auto"/>
          </w:tcPr>
          <w:p w14:paraId="7323E90E" w14:textId="77777777" w:rsidR="00184E3B" w:rsidRPr="00020E87" w:rsidRDefault="00184E3B" w:rsidP="00824254">
            <w:pPr>
              <w:pStyle w:val="a3"/>
              <w:numPr>
                <w:ilvl w:val="0"/>
                <w:numId w:val="16"/>
              </w:numPr>
              <w:spacing w:before="36" w:after="36" w:line="380" w:lineRule="exact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照片</w:t>
            </w:r>
            <w:r w:rsidR="00FA7B69"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(數張)</w:t>
            </w:r>
          </w:p>
        </w:tc>
        <w:tc>
          <w:tcPr>
            <w:tcW w:w="6662" w:type="dxa"/>
            <w:shd w:val="clear" w:color="auto" w:fill="auto"/>
          </w:tcPr>
          <w:p w14:paraId="43B0C2A2" w14:textId="77777777" w:rsidR="00184E3B" w:rsidRPr="00020E87" w:rsidRDefault="00184E3B" w:rsidP="00824254">
            <w:pPr>
              <w:pStyle w:val="a3"/>
              <w:spacing w:before="36" w:after="36" w:line="380" w:lineRule="exact"/>
              <w:ind w:leftChars="1" w:left="596" w:hangingChars="212" w:hanging="594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(</w:t>
            </w:r>
            <w:proofErr w:type="gramStart"/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一</w:t>
            </w:r>
            <w:proofErr w:type="gramEnd"/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)活動照片須加</w:t>
            </w:r>
            <w:proofErr w:type="gramStart"/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註</w:t>
            </w:r>
            <w:proofErr w:type="gramEnd"/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時間及事件之文字註解</w:t>
            </w:r>
          </w:p>
          <w:p w14:paraId="6F27A720" w14:textId="77777777" w:rsidR="00184E3B" w:rsidRPr="00020E87" w:rsidRDefault="00184E3B" w:rsidP="00824254">
            <w:pPr>
              <w:pStyle w:val="a3"/>
              <w:spacing w:before="36" w:after="36" w:line="380" w:lineRule="exact"/>
              <w:ind w:leftChars="1" w:left="596" w:hangingChars="212" w:hanging="594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(二)活動照片須能清楚呈現計畫全貌，以利檢核相關活動之確實執行。</w:t>
            </w:r>
          </w:p>
          <w:p w14:paraId="5F437481" w14:textId="77777777" w:rsidR="00774113" w:rsidRPr="00020E87" w:rsidRDefault="00774113" w:rsidP="00824254">
            <w:pPr>
              <w:pStyle w:val="a3"/>
              <w:spacing w:before="36" w:after="36" w:line="380" w:lineRule="exact"/>
              <w:ind w:leftChars="1" w:left="596" w:hangingChars="212" w:hanging="594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020E87"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  <w:t>(三)</w:t>
            </w:r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佐證本局所</w:t>
            </w:r>
            <w:r w:rsidR="00FA7B69"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補助</w:t>
            </w:r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事項，如發贈</w:t>
            </w:r>
            <w:r w:rsidR="00FA7B69"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商圈夜市</w:t>
            </w:r>
            <w:proofErr w:type="gramStart"/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券</w:t>
            </w:r>
            <w:proofErr w:type="gramEnd"/>
            <w:r w:rsidR="00FA7B69"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及</w:t>
            </w:r>
            <w:r w:rsidR="004C1DA4"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會展交通票</w:t>
            </w:r>
            <w:proofErr w:type="gramStart"/>
            <w:r w:rsidR="004C1DA4"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券</w:t>
            </w:r>
            <w:proofErr w:type="gramEnd"/>
            <w:r w:rsidR="004C1DA4"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(QR code)</w:t>
            </w:r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、</w:t>
            </w:r>
            <w:r w:rsidR="00FA7B69"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活動過程紀錄</w:t>
            </w:r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等，並</w:t>
            </w:r>
            <w:r w:rsidR="00FA7B69"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同意</w:t>
            </w:r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照片</w:t>
            </w:r>
            <w:r w:rsidR="00FA7B69"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供本局對外宣傳</w:t>
            </w:r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業務使用。</w:t>
            </w:r>
          </w:p>
        </w:tc>
      </w:tr>
      <w:tr w:rsidR="00020E87" w:rsidRPr="00020E87" w14:paraId="623D8956" w14:textId="77777777" w:rsidTr="00E623C5">
        <w:tc>
          <w:tcPr>
            <w:tcW w:w="3687" w:type="dxa"/>
            <w:shd w:val="clear" w:color="auto" w:fill="auto"/>
          </w:tcPr>
          <w:p w14:paraId="622C8AB7" w14:textId="77777777" w:rsidR="003B66AB" w:rsidRPr="00020E87" w:rsidRDefault="003577F0" w:rsidP="003577F0">
            <w:pPr>
              <w:pStyle w:val="a3"/>
              <w:numPr>
                <w:ilvl w:val="0"/>
                <w:numId w:val="16"/>
              </w:numPr>
              <w:spacing w:before="36" w:after="36" w:line="380" w:lineRule="exact"/>
              <w:ind w:left="536" w:hanging="536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020E87">
              <w:rPr>
                <w:rFonts w:ascii="標楷體" w:hAnsi="標楷體"/>
                <w:color w:val="000000" w:themeColor="text1"/>
                <w:sz w:val="28"/>
                <w:szCs w:val="28"/>
                <w:lang w:eastAsia="zh-TW"/>
              </w:rPr>
              <w:t>受本局補助之公開周知方式及相關圖文證明</w:t>
            </w:r>
          </w:p>
        </w:tc>
        <w:tc>
          <w:tcPr>
            <w:tcW w:w="6662" w:type="dxa"/>
            <w:shd w:val="clear" w:color="auto" w:fill="auto"/>
          </w:tcPr>
          <w:p w14:paraId="61D27774" w14:textId="77777777" w:rsidR="003B66AB" w:rsidRPr="00020E87" w:rsidRDefault="003B66AB" w:rsidP="00824254">
            <w:pPr>
              <w:pStyle w:val="a3"/>
              <w:spacing w:before="36" w:after="36" w:line="380" w:lineRule="exact"/>
              <w:ind w:leftChars="1" w:left="596" w:hangingChars="212" w:hanging="594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</w:p>
        </w:tc>
      </w:tr>
      <w:tr w:rsidR="00020E87" w:rsidRPr="00020E87" w14:paraId="433E6855" w14:textId="77777777" w:rsidTr="00E623C5">
        <w:tc>
          <w:tcPr>
            <w:tcW w:w="3687" w:type="dxa"/>
            <w:shd w:val="clear" w:color="auto" w:fill="auto"/>
          </w:tcPr>
          <w:p w14:paraId="6DCA8D2B" w14:textId="1613C2B0" w:rsidR="00AE3C07" w:rsidRPr="00020E87" w:rsidRDefault="00AE3C07" w:rsidP="00824254">
            <w:pPr>
              <w:pStyle w:val="a3"/>
              <w:numPr>
                <w:ilvl w:val="0"/>
                <w:numId w:val="16"/>
              </w:numPr>
              <w:spacing w:before="36" w:after="36" w:line="380" w:lineRule="exact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商圈夜市</w:t>
            </w:r>
            <w:proofErr w:type="gramStart"/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券</w:t>
            </w:r>
            <w:proofErr w:type="gramEnd"/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及</w:t>
            </w:r>
            <w:r w:rsidR="00081B52"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會展交通票</w:t>
            </w:r>
            <w:proofErr w:type="gramStart"/>
            <w:r w:rsidR="00081B52"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券</w:t>
            </w:r>
            <w:proofErr w:type="gramEnd"/>
            <w:r w:rsidR="00081B52"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(QR code)</w:t>
            </w:r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未全數發送之原因</w:t>
            </w:r>
          </w:p>
        </w:tc>
        <w:tc>
          <w:tcPr>
            <w:tcW w:w="6662" w:type="dxa"/>
            <w:shd w:val="clear" w:color="auto" w:fill="auto"/>
          </w:tcPr>
          <w:p w14:paraId="0E969E2A" w14:textId="77777777" w:rsidR="00AE3C07" w:rsidRPr="00020E87" w:rsidRDefault="00AE3C07" w:rsidP="00824254">
            <w:pPr>
              <w:pStyle w:val="a3"/>
              <w:spacing w:before="36" w:after="36" w:line="380" w:lineRule="exact"/>
              <w:ind w:leftChars="1" w:left="596" w:hangingChars="212" w:hanging="594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</w:p>
        </w:tc>
      </w:tr>
      <w:tr w:rsidR="00020E87" w:rsidRPr="00020E87" w14:paraId="149AA8BD" w14:textId="77777777" w:rsidTr="00E623C5">
        <w:tc>
          <w:tcPr>
            <w:tcW w:w="3687" w:type="dxa"/>
            <w:shd w:val="clear" w:color="auto" w:fill="auto"/>
          </w:tcPr>
          <w:p w14:paraId="4C354BC3" w14:textId="77777777" w:rsidR="00184E3B" w:rsidRPr="00020E87" w:rsidRDefault="00184E3B" w:rsidP="00824254">
            <w:pPr>
              <w:pStyle w:val="a3"/>
              <w:numPr>
                <w:ilvl w:val="0"/>
                <w:numId w:val="16"/>
              </w:numPr>
              <w:spacing w:before="36" w:after="36" w:line="380" w:lineRule="exact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效益及產值</w:t>
            </w:r>
          </w:p>
        </w:tc>
        <w:tc>
          <w:tcPr>
            <w:tcW w:w="6662" w:type="dxa"/>
            <w:shd w:val="clear" w:color="auto" w:fill="auto"/>
          </w:tcPr>
          <w:p w14:paraId="33A84B3C" w14:textId="77777777" w:rsidR="00774113" w:rsidRPr="00020E87" w:rsidRDefault="00774113" w:rsidP="00824254">
            <w:pPr>
              <w:pStyle w:val="a3"/>
              <w:spacing w:before="36" w:after="36" w:line="380" w:lineRule="exact"/>
              <w:ind w:leftChars="1" w:left="596" w:hangingChars="212" w:hanging="594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(</w:t>
            </w:r>
            <w:proofErr w:type="gramStart"/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一</w:t>
            </w:r>
            <w:proofErr w:type="gramEnd"/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)質化效益：</w:t>
            </w:r>
          </w:p>
          <w:p w14:paraId="747491E4" w14:textId="7F3D95D5" w:rsidR="00774113" w:rsidRPr="00020E87" w:rsidRDefault="00774113" w:rsidP="00824254">
            <w:pPr>
              <w:pStyle w:val="a3"/>
              <w:spacing w:before="36" w:after="36" w:line="380" w:lineRule="exact"/>
              <w:ind w:leftChars="1" w:left="596" w:hangingChars="212" w:hanging="594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(二)量化效益：</w:t>
            </w:r>
            <w:r w:rsidRPr="00020E87"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  <w:t>參與人數及產值</w:t>
            </w:r>
          </w:p>
          <w:p w14:paraId="79614B03" w14:textId="77777777" w:rsidR="00E623C5" w:rsidRPr="00020E87" w:rsidRDefault="00E623C5" w:rsidP="00E623C5">
            <w:pPr>
              <w:pStyle w:val="a3"/>
              <w:numPr>
                <w:ilvl w:val="0"/>
                <w:numId w:val="23"/>
              </w:numPr>
              <w:spacing w:before="36" w:after="36" w:line="380" w:lineRule="exact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參與總</w:t>
            </w:r>
            <w:proofErr w:type="gramStart"/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人次（</w:t>
            </w:r>
            <w:proofErr w:type="gramEnd"/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數）、外國</w:t>
            </w:r>
            <w:proofErr w:type="gramStart"/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人次（</w:t>
            </w:r>
            <w:proofErr w:type="gramEnd"/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數）、國內戶籍地或居住地為高雄市</w:t>
            </w:r>
            <w:proofErr w:type="gramStart"/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人次（</w:t>
            </w:r>
            <w:proofErr w:type="gramEnd"/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數）、國內戶籍地或居住地為非高雄市的</w:t>
            </w:r>
            <w:proofErr w:type="gramStart"/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人次（</w:t>
            </w:r>
            <w:proofErr w:type="gramEnd"/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數）、以及活動期間住房數（含主辦單位及與會者分別各訂多少房間數/幾晚）</w:t>
            </w:r>
          </w:p>
          <w:p w14:paraId="18EFA174" w14:textId="5BEFDB13" w:rsidR="00E623C5" w:rsidRPr="00020E87" w:rsidRDefault="00E623C5" w:rsidP="00E623C5">
            <w:pPr>
              <w:pStyle w:val="a3"/>
              <w:numPr>
                <w:ilvl w:val="0"/>
                <w:numId w:val="23"/>
              </w:numPr>
              <w:spacing w:before="36" w:after="36" w:line="380" w:lineRule="exact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觀光消費金額（包含觀光景點消費、餐飲夜市商圈伴手禮消費、觀光園區/活動辦理費用等）</w:t>
            </w:r>
          </w:p>
          <w:p w14:paraId="575C0629" w14:textId="6C707186" w:rsidR="00E623C5" w:rsidRPr="00020E87" w:rsidRDefault="00E623C5" w:rsidP="00E623C5">
            <w:pPr>
              <w:pStyle w:val="a3"/>
              <w:numPr>
                <w:ilvl w:val="0"/>
                <w:numId w:val="23"/>
              </w:numPr>
              <w:spacing w:before="36" w:after="36" w:line="380" w:lineRule="exact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【適用展覽活動】創造商業訂單產值、成功訂單件數</w:t>
            </w:r>
          </w:p>
          <w:p w14:paraId="2C1AA0E1" w14:textId="33F45CA5" w:rsidR="00184E3B" w:rsidRPr="00020E87" w:rsidRDefault="00E623C5" w:rsidP="00E623C5">
            <w:pPr>
              <w:pStyle w:val="a3"/>
              <w:numPr>
                <w:ilvl w:val="0"/>
                <w:numId w:val="23"/>
              </w:numPr>
              <w:spacing w:before="36" w:after="36" w:line="380" w:lineRule="exact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直接與</w:t>
            </w:r>
            <w:proofErr w:type="gramStart"/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週</w:t>
            </w:r>
            <w:proofErr w:type="gramEnd"/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邊效益：總計新台幣____________元（例如觀光遊覽費用、高雄在地觀光消費、活動辦理費用等）</w:t>
            </w:r>
          </w:p>
        </w:tc>
      </w:tr>
      <w:tr w:rsidR="00020E87" w:rsidRPr="00020E87" w14:paraId="5FBD5B90" w14:textId="77777777" w:rsidTr="00E623C5">
        <w:tc>
          <w:tcPr>
            <w:tcW w:w="3687" w:type="dxa"/>
            <w:shd w:val="clear" w:color="auto" w:fill="auto"/>
          </w:tcPr>
          <w:p w14:paraId="0C481BB4" w14:textId="77777777" w:rsidR="00AE3C07" w:rsidRPr="00020E87" w:rsidRDefault="00AE3C07" w:rsidP="00824254">
            <w:pPr>
              <w:pStyle w:val="a3"/>
              <w:numPr>
                <w:ilvl w:val="0"/>
                <w:numId w:val="16"/>
              </w:numPr>
              <w:spacing w:before="36" w:after="36" w:line="380" w:lineRule="exact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lastRenderedPageBreak/>
              <w:t>其他</w:t>
            </w:r>
          </w:p>
        </w:tc>
        <w:tc>
          <w:tcPr>
            <w:tcW w:w="6662" w:type="dxa"/>
            <w:shd w:val="clear" w:color="auto" w:fill="auto"/>
          </w:tcPr>
          <w:p w14:paraId="455B6EFB" w14:textId="07B53B83" w:rsidR="00AE3C07" w:rsidRPr="00020E87" w:rsidRDefault="00E623C5" w:rsidP="00E623C5">
            <w:pPr>
              <w:pStyle w:val="a3"/>
              <w:spacing w:before="36" w:after="36" w:line="380" w:lineRule="exact"/>
              <w:ind w:firstLine="2"/>
              <w:rPr>
                <w:rFonts w:ascii="標楷體" w:hAnsi="標楷體"/>
                <w:color w:val="000000" w:themeColor="text1"/>
                <w:kern w:val="2"/>
                <w:sz w:val="24"/>
                <w:szCs w:val="24"/>
                <w:lang w:val="en-US" w:eastAsia="zh-TW"/>
              </w:rPr>
            </w:pPr>
            <w:r w:rsidRPr="00020E87">
              <w:rPr>
                <w:rFonts w:ascii="標楷體" w:hAnsi="標楷體" w:hint="eastAsia"/>
                <w:color w:val="000000" w:themeColor="text1"/>
                <w:sz w:val="24"/>
                <w:szCs w:val="24"/>
                <w:lang w:eastAsia="zh-TW"/>
              </w:rPr>
              <w:t>如申請時計畫書規劃相關事項</w:t>
            </w:r>
            <w:proofErr w:type="gramStart"/>
            <w:r w:rsidRPr="00020E87">
              <w:rPr>
                <w:rFonts w:ascii="標楷體" w:hAnsi="標楷體" w:hint="eastAsia"/>
                <w:color w:val="000000" w:themeColor="text1"/>
                <w:sz w:val="24"/>
                <w:szCs w:val="24"/>
                <w:lang w:eastAsia="zh-TW"/>
              </w:rPr>
              <w:t>（</w:t>
            </w:r>
            <w:proofErr w:type="gramEnd"/>
            <w:r w:rsidRPr="00020E87">
              <w:rPr>
                <w:rFonts w:ascii="標楷體" w:hAnsi="標楷體" w:hint="eastAsia"/>
                <w:color w:val="000000" w:themeColor="text1"/>
                <w:sz w:val="24"/>
                <w:szCs w:val="24"/>
                <w:lang w:eastAsia="zh-TW"/>
              </w:rPr>
              <w:t>例如</w:t>
            </w:r>
            <w:r w:rsidR="001C0FBC" w:rsidRPr="00020E87">
              <w:rPr>
                <w:rFonts w:ascii="標楷體" w:hAnsi="標楷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Pr="00020E87">
              <w:rPr>
                <w:rFonts w:ascii="標楷體" w:hAnsi="標楷體" w:hint="eastAsia"/>
                <w:color w:val="000000" w:themeColor="text1"/>
                <w:sz w:val="24"/>
                <w:szCs w:val="24"/>
                <w:lang w:eastAsia="zh-TW"/>
              </w:rPr>
              <w:t>結合本市觀光資源情形</w:t>
            </w:r>
            <w:r w:rsidRPr="00020E87">
              <w:rPr>
                <w:rFonts w:ascii="標楷體" w:hAnsi="標楷體"/>
                <w:color w:val="000000" w:themeColor="text1"/>
                <w:sz w:val="24"/>
                <w:szCs w:val="24"/>
                <w:lang w:eastAsia="zh-TW"/>
              </w:rPr>
              <w:t>、回饋項目、綠色會展活動友善環境措施</w:t>
            </w:r>
            <w:r w:rsidRPr="00020E87">
              <w:rPr>
                <w:rFonts w:ascii="標楷體" w:hAnsi="標楷體" w:hint="eastAsia"/>
                <w:color w:val="000000" w:themeColor="text1"/>
                <w:sz w:val="24"/>
                <w:szCs w:val="24"/>
                <w:lang w:eastAsia="zh-TW"/>
              </w:rPr>
              <w:t>等</w:t>
            </w:r>
            <w:proofErr w:type="gramStart"/>
            <w:r w:rsidRPr="00020E87">
              <w:rPr>
                <w:rFonts w:ascii="標楷體" w:hAnsi="標楷體" w:hint="eastAsia"/>
                <w:color w:val="000000" w:themeColor="text1"/>
                <w:sz w:val="24"/>
                <w:szCs w:val="24"/>
                <w:lang w:eastAsia="zh-TW"/>
              </w:rPr>
              <w:t>）</w:t>
            </w:r>
            <w:proofErr w:type="gramEnd"/>
            <w:r w:rsidRPr="00020E87">
              <w:rPr>
                <w:rFonts w:ascii="標楷體" w:hAnsi="標楷體" w:hint="eastAsia"/>
                <w:color w:val="000000" w:themeColor="text1"/>
                <w:sz w:val="24"/>
                <w:szCs w:val="24"/>
                <w:lang w:eastAsia="zh-TW"/>
              </w:rPr>
              <w:t>，請說明實際執行情形</w:t>
            </w:r>
          </w:p>
        </w:tc>
      </w:tr>
    </w:tbl>
    <w:p w14:paraId="7E6E8EFB" w14:textId="77777777" w:rsidR="005F0994" w:rsidRPr="00020E87" w:rsidRDefault="00774113" w:rsidP="00774113">
      <w:pPr>
        <w:pStyle w:val="a3"/>
        <w:spacing w:before="36" w:after="36" w:line="380" w:lineRule="exact"/>
        <w:ind w:leftChars="-29" w:left="182" w:hangingChars="90" w:hanging="252"/>
        <w:rPr>
          <w:rFonts w:ascii="標楷體" w:hAnsi="標楷體"/>
          <w:color w:val="000000" w:themeColor="text1"/>
          <w:kern w:val="2"/>
          <w:sz w:val="28"/>
          <w:szCs w:val="28"/>
          <w:lang w:val="en-US" w:eastAsia="zh-TW"/>
        </w:rPr>
      </w:pPr>
      <w:r w:rsidRPr="00020E87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※裝訂方式請以橫</w:t>
      </w:r>
      <w:proofErr w:type="gramStart"/>
      <w:r w:rsidRPr="00020E87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書直式</w:t>
      </w:r>
      <w:proofErr w:type="gramEnd"/>
      <w:r w:rsidRPr="00020E87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編排，紙張大小</w:t>
      </w:r>
      <w:proofErr w:type="gramStart"/>
      <w:r w:rsidRPr="00020E87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採</w:t>
      </w:r>
      <w:proofErr w:type="gramEnd"/>
      <w:r w:rsidRPr="00020E87">
        <w:rPr>
          <w:rFonts w:ascii="標楷體" w:hAnsi="標楷體"/>
          <w:color w:val="000000" w:themeColor="text1"/>
          <w:kern w:val="2"/>
          <w:sz w:val="28"/>
          <w:szCs w:val="28"/>
          <w:lang w:val="en-US" w:eastAsia="zh-TW"/>
        </w:rPr>
        <w:t>A4規格紙張，雙面印刷為原則，並編訂頁碼。</w:t>
      </w:r>
    </w:p>
    <w:p w14:paraId="7270340F" w14:textId="77777777" w:rsidR="00856066" w:rsidRPr="00020E87" w:rsidRDefault="00856066" w:rsidP="005F0994">
      <w:pPr>
        <w:pStyle w:val="a3"/>
        <w:spacing w:before="36" w:after="36" w:line="380" w:lineRule="exact"/>
        <w:ind w:left="496" w:hangingChars="177" w:hanging="496"/>
        <w:rPr>
          <w:rFonts w:ascii="標楷體" w:hAnsi="標楷體"/>
          <w:b/>
          <w:color w:val="000000" w:themeColor="text1"/>
          <w:kern w:val="2"/>
          <w:sz w:val="28"/>
          <w:szCs w:val="28"/>
          <w:lang w:val="en-US" w:eastAsia="zh-TW"/>
        </w:rPr>
      </w:pPr>
    </w:p>
    <w:p w14:paraId="558A0D79" w14:textId="77777777" w:rsidR="00856066" w:rsidRPr="00020E87" w:rsidRDefault="00856066" w:rsidP="005F0994">
      <w:pPr>
        <w:pStyle w:val="a3"/>
        <w:spacing w:before="36" w:after="36" w:line="380" w:lineRule="exact"/>
        <w:ind w:left="496" w:hangingChars="177" w:hanging="496"/>
        <w:rPr>
          <w:rFonts w:ascii="標楷體" w:hAnsi="標楷體"/>
          <w:b/>
          <w:color w:val="000000" w:themeColor="text1"/>
          <w:kern w:val="2"/>
          <w:sz w:val="28"/>
          <w:szCs w:val="28"/>
          <w:lang w:val="en-US" w:eastAsia="zh-TW"/>
        </w:rPr>
        <w:sectPr w:rsidR="00856066" w:rsidRPr="00020E87" w:rsidSect="00281BCD">
          <w:pgSz w:w="11906" w:h="16838"/>
          <w:pgMar w:top="1134" w:right="1416" w:bottom="993" w:left="1276" w:header="851" w:footer="709" w:gutter="0"/>
          <w:cols w:space="425"/>
          <w:docGrid w:type="linesAndChars" w:linePitch="360"/>
        </w:sectPr>
      </w:pPr>
    </w:p>
    <w:p w14:paraId="2C33B5B2" w14:textId="1E728D3E" w:rsidR="00E84990" w:rsidRPr="00020E87" w:rsidRDefault="00E0207A" w:rsidP="00CD2F43">
      <w:pPr>
        <w:pStyle w:val="a3"/>
        <w:spacing w:before="36" w:after="36" w:line="380" w:lineRule="exact"/>
        <w:ind w:left="567" w:hangingChars="177" w:hanging="567"/>
        <w:jc w:val="center"/>
        <w:rPr>
          <w:rFonts w:ascii="標楷體" w:hAnsi="標楷體"/>
          <w:b/>
          <w:color w:val="000000" w:themeColor="text1"/>
          <w:kern w:val="2"/>
          <w:sz w:val="32"/>
          <w:szCs w:val="28"/>
          <w:lang w:val="en-US" w:eastAsia="zh-TW"/>
        </w:rPr>
      </w:pPr>
      <w:r w:rsidRPr="00020E87">
        <w:rPr>
          <w:rFonts w:ascii="標楷體" w:hAnsi="標楷體" w:hint="eastAsia"/>
          <w:b/>
          <w:color w:val="000000" w:themeColor="text1"/>
          <w:kern w:val="2"/>
          <w:sz w:val="32"/>
          <w:szCs w:val="28"/>
          <w:lang w:val="en-US" w:eastAsia="zh-TW"/>
        </w:rPr>
        <w:lastRenderedPageBreak/>
        <w:t>「</w:t>
      </w:r>
      <w:r w:rsidR="00A8191C" w:rsidRPr="00020E87">
        <w:rPr>
          <w:rFonts w:ascii="標楷體" w:hAnsi="標楷體" w:hint="eastAsia"/>
          <w:b/>
          <w:color w:val="000000" w:themeColor="text1"/>
          <w:kern w:val="2"/>
          <w:sz w:val="32"/>
          <w:szCs w:val="28"/>
          <w:lang w:val="en-US" w:eastAsia="zh-TW"/>
        </w:rPr>
        <w:t>高雄市政府會議展覽活動</w:t>
      </w:r>
      <w:r w:rsidR="0087723D" w:rsidRPr="00020E87">
        <w:rPr>
          <w:rFonts w:ascii="標楷體" w:hAnsi="標楷體" w:hint="eastAsia"/>
          <w:b/>
          <w:color w:val="000000" w:themeColor="text1"/>
          <w:kern w:val="2"/>
          <w:sz w:val="32"/>
          <w:szCs w:val="28"/>
          <w:lang w:val="en-US" w:eastAsia="zh-TW"/>
        </w:rPr>
        <w:t>擴大</w:t>
      </w:r>
      <w:r w:rsidR="00A8191C" w:rsidRPr="00020E87">
        <w:rPr>
          <w:rFonts w:ascii="標楷體" w:hAnsi="標楷體" w:hint="eastAsia"/>
          <w:b/>
          <w:color w:val="000000" w:themeColor="text1"/>
          <w:kern w:val="2"/>
          <w:sz w:val="32"/>
          <w:szCs w:val="28"/>
          <w:lang w:val="en-US" w:eastAsia="zh-TW"/>
        </w:rPr>
        <w:t>補助計畫</w:t>
      </w:r>
      <w:r w:rsidRPr="00020E87">
        <w:rPr>
          <w:rFonts w:ascii="標楷體" w:hAnsi="標楷體" w:hint="eastAsia"/>
          <w:b/>
          <w:color w:val="000000" w:themeColor="text1"/>
          <w:kern w:val="2"/>
          <w:sz w:val="32"/>
          <w:szCs w:val="28"/>
          <w:lang w:val="en-US" w:eastAsia="zh-TW"/>
        </w:rPr>
        <w:t>」</w:t>
      </w:r>
    </w:p>
    <w:p w14:paraId="56CE463A" w14:textId="77777777" w:rsidR="00EF480F" w:rsidRPr="00020E87" w:rsidRDefault="00EF480F" w:rsidP="00CD2F43">
      <w:pPr>
        <w:pStyle w:val="a3"/>
        <w:spacing w:before="36" w:after="36" w:line="380" w:lineRule="exact"/>
        <w:ind w:left="567" w:hangingChars="177" w:hanging="567"/>
        <w:jc w:val="center"/>
        <w:rPr>
          <w:rFonts w:ascii="標楷體" w:hAnsi="標楷體"/>
          <w:color w:val="000000" w:themeColor="text1"/>
          <w:sz w:val="32"/>
          <w:szCs w:val="28"/>
          <w:u w:val="single"/>
          <w:lang w:eastAsia="zh-TW"/>
        </w:rPr>
      </w:pPr>
      <w:r w:rsidRPr="00020E87">
        <w:rPr>
          <w:rFonts w:ascii="標楷體" w:hAnsi="標楷體" w:hint="eastAsia"/>
          <w:b/>
          <w:color w:val="000000" w:themeColor="text1"/>
          <w:kern w:val="2"/>
          <w:sz w:val="32"/>
          <w:szCs w:val="28"/>
          <w:lang w:val="en-US" w:eastAsia="zh-TW"/>
        </w:rPr>
        <w:t>核銷文件自我檢查表</w:t>
      </w:r>
    </w:p>
    <w:tbl>
      <w:tblPr>
        <w:tblW w:w="9498" w:type="dxa"/>
        <w:tblInd w:w="-3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6945"/>
        <w:gridCol w:w="1701"/>
      </w:tblGrid>
      <w:tr w:rsidR="00020E87" w:rsidRPr="00020E87" w14:paraId="42BA722C" w14:textId="77777777" w:rsidTr="00824254">
        <w:trPr>
          <w:cantSplit/>
          <w:trHeight w:val="455"/>
        </w:trPr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6913BC" w14:textId="77777777" w:rsidR="00FA7B69" w:rsidRPr="00020E87" w:rsidRDefault="00FA7B69" w:rsidP="00E545C6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項次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26E604" w14:textId="77777777" w:rsidR="00FA7B69" w:rsidRPr="00020E87" w:rsidRDefault="00FA7B69" w:rsidP="00065923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文件項目</w:t>
            </w:r>
          </w:p>
          <w:p w14:paraId="735315AB" w14:textId="77777777" w:rsidR="00FA7B69" w:rsidRPr="00020E87" w:rsidRDefault="00FA7B69" w:rsidP="00A8191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020E8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(如為影本，應加蓋「與正本相符」及單位大小章)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7348BE" w14:textId="77777777" w:rsidR="00FA7B69" w:rsidRPr="00020E87" w:rsidRDefault="00FA7B69" w:rsidP="0083483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檢查(打</w:t>
            </w:r>
            <w:r w:rsidRPr="00020E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CN"/>
              </w:rPr>
              <w:t>√</w:t>
            </w:r>
            <w:r w:rsidRPr="00020E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</w:p>
        </w:tc>
      </w:tr>
      <w:tr w:rsidR="00020E87" w:rsidRPr="00020E87" w14:paraId="233FF152" w14:textId="77777777" w:rsidTr="0097190A">
        <w:trPr>
          <w:cantSplit/>
          <w:trHeight w:val="665"/>
        </w:trPr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AD0F6" w14:textId="77777777" w:rsidR="00FA7B69" w:rsidRPr="00020E87" w:rsidRDefault="00FA7B69" w:rsidP="00A8191C">
            <w:pPr>
              <w:numPr>
                <w:ilvl w:val="0"/>
                <w:numId w:val="14"/>
              </w:num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F3213" w14:textId="77777777" w:rsidR="00FA7B69" w:rsidRPr="00020E87" w:rsidRDefault="00A8191C" w:rsidP="00E545C6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補助項目支用單據發票正本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60F265" w14:textId="77777777" w:rsidR="00FA7B69" w:rsidRPr="00020E87" w:rsidRDefault="00FA7B69" w:rsidP="00E545C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20E87" w:rsidRPr="00020E87" w14:paraId="3005B112" w14:textId="77777777" w:rsidTr="0097190A">
        <w:trPr>
          <w:cantSplit/>
          <w:trHeight w:val="66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9AE87" w14:textId="77777777" w:rsidR="00FA7B69" w:rsidRPr="00020E87" w:rsidRDefault="00FA7B69" w:rsidP="00A8191C">
            <w:pPr>
              <w:numPr>
                <w:ilvl w:val="0"/>
                <w:numId w:val="14"/>
              </w:num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965C8" w14:textId="77777777" w:rsidR="00FA7B69" w:rsidRPr="00020E87" w:rsidRDefault="00A8191C" w:rsidP="00E545C6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收支結算表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D28359" w14:textId="77777777" w:rsidR="00FA7B69" w:rsidRPr="00020E87" w:rsidRDefault="00FA7B69" w:rsidP="00E545C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20E87" w:rsidRPr="00020E87" w14:paraId="20566FC5" w14:textId="77777777" w:rsidTr="0097190A">
        <w:trPr>
          <w:cantSplit/>
          <w:trHeight w:val="66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6BACE" w14:textId="77777777" w:rsidR="00FA7B69" w:rsidRPr="00020E87" w:rsidRDefault="00FA7B69" w:rsidP="00A8191C">
            <w:pPr>
              <w:numPr>
                <w:ilvl w:val="0"/>
                <w:numId w:val="14"/>
              </w:num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964AD" w14:textId="77777777" w:rsidR="00FA7B69" w:rsidRPr="00020E87" w:rsidRDefault="00A8191C" w:rsidP="00065923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0E8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領據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3813A5" w14:textId="77777777" w:rsidR="00FA7B69" w:rsidRPr="00020E87" w:rsidRDefault="00FA7B69" w:rsidP="00E545C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20E87" w:rsidRPr="00020E87" w14:paraId="00F958BE" w14:textId="77777777" w:rsidTr="0097190A">
        <w:trPr>
          <w:cantSplit/>
          <w:trHeight w:val="66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A8F57" w14:textId="77777777" w:rsidR="001D620A" w:rsidRPr="00020E87" w:rsidRDefault="001D620A" w:rsidP="00A8191C">
            <w:pPr>
              <w:numPr>
                <w:ilvl w:val="0"/>
                <w:numId w:val="14"/>
              </w:num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9CDFA" w14:textId="77777777" w:rsidR="001D620A" w:rsidRPr="00020E87" w:rsidRDefault="001D620A" w:rsidP="00065923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金融機構存摺封面影本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CFD3B3" w14:textId="77777777" w:rsidR="001D620A" w:rsidRPr="00020E87" w:rsidRDefault="001D620A" w:rsidP="00E545C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20E87" w:rsidRPr="00020E87" w14:paraId="166E538B" w14:textId="77777777" w:rsidTr="0097190A">
        <w:trPr>
          <w:cantSplit/>
          <w:trHeight w:val="66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09E29" w14:textId="77777777" w:rsidR="00081B52" w:rsidRPr="00020E87" w:rsidRDefault="00081B52" w:rsidP="00A8191C">
            <w:pPr>
              <w:numPr>
                <w:ilvl w:val="0"/>
                <w:numId w:val="14"/>
              </w:num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03826" w14:textId="19051AF2" w:rsidR="00081B52" w:rsidRPr="00020E87" w:rsidRDefault="00081B52" w:rsidP="00065923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實際於本市合法住宿證明及其清冊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06FEEB" w14:textId="77777777" w:rsidR="00081B52" w:rsidRPr="00020E87" w:rsidRDefault="00081B52" w:rsidP="00E545C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20E87" w:rsidRPr="00020E87" w14:paraId="27F17403" w14:textId="77777777" w:rsidTr="0097190A">
        <w:trPr>
          <w:cantSplit/>
          <w:trHeight w:val="66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E14E9" w14:textId="77777777" w:rsidR="00FA7B69" w:rsidRPr="00020E87" w:rsidRDefault="00FA7B69" w:rsidP="00A8191C">
            <w:pPr>
              <w:numPr>
                <w:ilvl w:val="0"/>
                <w:numId w:val="14"/>
              </w:num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52F13" w14:textId="56445771" w:rsidR="00FA7B69" w:rsidRPr="00020E87" w:rsidRDefault="00081B52" w:rsidP="00CA6EAE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實際出席人員之簽到表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EBB7A9" w14:textId="77777777" w:rsidR="00FA7B69" w:rsidRPr="00020E87" w:rsidRDefault="00FA7B69" w:rsidP="00E545C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20E87" w:rsidRPr="00020E87" w14:paraId="6F5847CB" w14:textId="77777777" w:rsidTr="0097190A">
        <w:trPr>
          <w:cantSplit/>
          <w:trHeight w:val="66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C519C" w14:textId="77777777" w:rsidR="00FA7B69" w:rsidRPr="00020E87" w:rsidRDefault="00FA7B69" w:rsidP="00A8191C">
            <w:pPr>
              <w:numPr>
                <w:ilvl w:val="0"/>
                <w:numId w:val="14"/>
              </w:num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3B933" w14:textId="77777777" w:rsidR="00FA7B69" w:rsidRPr="00020E87" w:rsidRDefault="001D620A" w:rsidP="008271C5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商圈夜市</w:t>
            </w:r>
            <w:proofErr w:type="gramStart"/>
            <w:r w:rsidRPr="00020E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券</w:t>
            </w:r>
            <w:proofErr w:type="gramEnd"/>
            <w:r w:rsidRPr="00020E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</w:t>
            </w:r>
            <w:r w:rsidR="004C1DA4" w:rsidRPr="00020E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會展交通票</w:t>
            </w:r>
            <w:proofErr w:type="gramStart"/>
            <w:r w:rsidR="004C1DA4" w:rsidRPr="00020E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券</w:t>
            </w:r>
            <w:proofErr w:type="gramEnd"/>
            <w:r w:rsidR="004C1DA4" w:rsidRPr="00020E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(QR code)</w:t>
            </w:r>
            <w:proofErr w:type="gramStart"/>
            <w:r w:rsidRPr="00020E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簽領清冊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747FD0" w14:textId="77777777" w:rsidR="00FA7B69" w:rsidRPr="00020E87" w:rsidRDefault="00FA7B69" w:rsidP="008271C5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20E87" w:rsidRPr="00020E87" w14:paraId="360E45D8" w14:textId="77777777" w:rsidTr="0097190A">
        <w:trPr>
          <w:cantSplit/>
          <w:trHeight w:val="66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7330E" w14:textId="77777777" w:rsidR="00081B52" w:rsidRPr="00020E87" w:rsidRDefault="00081B52" w:rsidP="00081B52">
            <w:pPr>
              <w:numPr>
                <w:ilvl w:val="0"/>
                <w:numId w:val="14"/>
              </w:num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E60BF" w14:textId="30064789" w:rsidR="00081B52" w:rsidRPr="00020E87" w:rsidRDefault="00081B52" w:rsidP="00081B52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成果報告書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D27639" w14:textId="77777777" w:rsidR="00081B52" w:rsidRPr="00020E87" w:rsidRDefault="00081B52" w:rsidP="00081B5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20E87" w:rsidRPr="00020E87" w14:paraId="59E3FB3B" w14:textId="77777777" w:rsidTr="0097190A">
        <w:trPr>
          <w:cantSplit/>
          <w:trHeight w:val="66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A40D7" w14:textId="77777777" w:rsidR="00081B52" w:rsidRPr="00020E87" w:rsidRDefault="00081B52" w:rsidP="00081B52">
            <w:pPr>
              <w:numPr>
                <w:ilvl w:val="0"/>
                <w:numId w:val="14"/>
              </w:num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65BFD" w14:textId="7BF30F9C" w:rsidR="00081B52" w:rsidRPr="00020E87" w:rsidRDefault="00081B52" w:rsidP="00081B52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公共意外責任保險或旅遊平安保險或其他相關保險證明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F3B143" w14:textId="77777777" w:rsidR="00081B52" w:rsidRPr="00020E87" w:rsidRDefault="00081B52" w:rsidP="00081B5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20E87" w:rsidRPr="00020E87" w14:paraId="7A3D3A02" w14:textId="77777777" w:rsidTr="0097190A">
        <w:trPr>
          <w:cantSplit/>
          <w:trHeight w:val="66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9E081" w14:textId="77777777" w:rsidR="00081B52" w:rsidRPr="00020E87" w:rsidRDefault="00081B52" w:rsidP="00081B52">
            <w:pPr>
              <w:numPr>
                <w:ilvl w:val="0"/>
                <w:numId w:val="14"/>
              </w:num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665B7" w14:textId="36AAC065" w:rsidR="00081B52" w:rsidRPr="00020E87" w:rsidRDefault="00081B52" w:rsidP="00081B52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0E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</w:t>
            </w:r>
            <w:proofErr w:type="gramStart"/>
            <w:r w:rsidRPr="00020E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本局視實際</w:t>
            </w:r>
            <w:proofErr w:type="gramEnd"/>
            <w:r w:rsidRPr="00020E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情況要求指定資料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C907CE" w14:textId="77777777" w:rsidR="00081B52" w:rsidRPr="00020E87" w:rsidRDefault="00081B52" w:rsidP="00081B5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7A21416F" w14:textId="77777777" w:rsidR="006B4B38" w:rsidRPr="00020E87" w:rsidRDefault="003A18FF" w:rsidP="003A18FF">
      <w:pPr>
        <w:pStyle w:val="a3"/>
        <w:spacing w:before="36" w:after="36" w:line="380" w:lineRule="exact"/>
        <w:jc w:val="both"/>
        <w:rPr>
          <w:rFonts w:ascii="標楷體" w:hAnsi="標楷體"/>
          <w:color w:val="000000" w:themeColor="text1"/>
          <w:sz w:val="24"/>
          <w:szCs w:val="24"/>
          <w:u w:val="single"/>
          <w:lang w:val="en-US" w:eastAsia="zh-TW"/>
        </w:rPr>
      </w:pPr>
      <w:r w:rsidRPr="00020E87">
        <w:rPr>
          <w:rFonts w:ascii="標楷體" w:hAnsi="標楷體" w:hint="eastAsia"/>
          <w:color w:val="000000" w:themeColor="text1"/>
          <w:sz w:val="24"/>
          <w:szCs w:val="24"/>
          <w:u w:val="single"/>
          <w:lang w:val="en-US" w:eastAsia="zh-TW"/>
        </w:rPr>
        <w:t>受補助對象申請款項時，應本誠信原則對其提出資料內容之真實性負責，如有不實，應負相關責任。</w:t>
      </w:r>
    </w:p>
    <w:sectPr w:rsidR="006B4B38" w:rsidRPr="00020E87" w:rsidSect="00281BCD">
      <w:pgSz w:w="11906" w:h="16838"/>
      <w:pgMar w:top="1134" w:right="1416" w:bottom="993" w:left="1276" w:header="851" w:footer="709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4D468" w14:textId="77777777" w:rsidR="00F42618" w:rsidRDefault="00F42618" w:rsidP="00CD3C09">
      <w:r>
        <w:separator/>
      </w:r>
    </w:p>
  </w:endnote>
  <w:endnote w:type="continuationSeparator" w:id="0">
    <w:p w14:paraId="3F408255" w14:textId="77777777" w:rsidR="00F42618" w:rsidRDefault="00F42618" w:rsidP="00CD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7049F" w14:textId="77777777" w:rsidR="004B4CB2" w:rsidRDefault="004B4CB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2C5D" w:rsidRPr="00F12C5D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778917B5" w14:textId="77777777" w:rsidR="004B4CB2" w:rsidRDefault="004B4CB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B7A80" w14:textId="77777777" w:rsidR="004B4CB2" w:rsidRDefault="004B4CB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6E61" w:rsidRPr="009D6E61">
      <w:rPr>
        <w:noProof/>
        <w:lang w:val="zh-TW"/>
      </w:rPr>
      <w:t>11</w:t>
    </w:r>
    <w:r>
      <w:rPr>
        <w:noProof/>
        <w:lang w:val="zh-TW"/>
      </w:rPr>
      <w:fldChar w:fldCharType="end"/>
    </w:r>
  </w:p>
  <w:p w14:paraId="5E874954" w14:textId="77777777" w:rsidR="004B4CB2" w:rsidRDefault="004B4C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6C5D9" w14:textId="77777777" w:rsidR="00F42618" w:rsidRDefault="00F42618" w:rsidP="00CD3C09">
      <w:r>
        <w:separator/>
      </w:r>
    </w:p>
  </w:footnote>
  <w:footnote w:type="continuationSeparator" w:id="0">
    <w:p w14:paraId="503D7784" w14:textId="77777777" w:rsidR="00F42618" w:rsidRDefault="00F42618" w:rsidP="00CD3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9DA35" w14:textId="719851B6" w:rsidR="004D4038" w:rsidRDefault="004D4038" w:rsidP="004D4038">
    <w:pPr>
      <w:pStyle w:val="a7"/>
      <w:jc w:val="right"/>
    </w:pPr>
    <w:r w:rsidRPr="002F60EF">
      <w:rPr>
        <w:rFonts w:eastAsia="標楷體"/>
      </w:rPr>
      <w:t>114</w:t>
    </w:r>
    <w:r w:rsidRPr="002F60EF">
      <w:rPr>
        <w:rFonts w:eastAsia="標楷體"/>
      </w:rPr>
      <w:t>年</w:t>
    </w:r>
    <w:r w:rsidRPr="002F60EF">
      <w:rPr>
        <w:rFonts w:eastAsia="標楷體"/>
      </w:rPr>
      <w:t>3</w:t>
    </w:r>
    <w:r w:rsidRPr="002F60EF">
      <w:rPr>
        <w:rFonts w:eastAsia="標楷體"/>
      </w:rPr>
      <w:t>月修訂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36B4"/>
    <w:multiLevelType w:val="hybridMultilevel"/>
    <w:tmpl w:val="9DE877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BF0671"/>
    <w:multiLevelType w:val="hybridMultilevel"/>
    <w:tmpl w:val="549A2B24"/>
    <w:lvl w:ilvl="0" w:tplc="D6003D5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E43233"/>
    <w:multiLevelType w:val="hybridMultilevel"/>
    <w:tmpl w:val="46F24894"/>
    <w:lvl w:ilvl="0" w:tplc="27B6F7E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4440C"/>
    <w:multiLevelType w:val="hybridMultilevel"/>
    <w:tmpl w:val="34CCFA3A"/>
    <w:lvl w:ilvl="0" w:tplc="75ACA9D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271B05"/>
    <w:multiLevelType w:val="hybridMultilevel"/>
    <w:tmpl w:val="3A424E36"/>
    <w:lvl w:ilvl="0" w:tplc="04090001">
      <w:start w:val="1"/>
      <w:numFmt w:val="bullet"/>
      <w:lvlText w:val="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5" w15:restartNumberingAfterBreak="0">
    <w:nsid w:val="116F0A54"/>
    <w:multiLevelType w:val="singleLevel"/>
    <w:tmpl w:val="D9264A8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6" w15:restartNumberingAfterBreak="0">
    <w:nsid w:val="177231B6"/>
    <w:multiLevelType w:val="multilevel"/>
    <w:tmpl w:val="C65E8F72"/>
    <w:lvl w:ilvl="0">
      <w:start w:val="8"/>
      <w:numFmt w:val="taiwaneseCountingThousand"/>
      <w:lvlText w:val="%1、"/>
      <w:lvlJc w:val="left"/>
      <w:pPr>
        <w:tabs>
          <w:tab w:val="num" w:pos="710"/>
        </w:tabs>
        <w:ind w:left="1135" w:hanging="425"/>
      </w:pPr>
      <w:rPr>
        <w:rFonts w:eastAsia="標楷體" w:hint="eastAsia"/>
        <w:b w:val="0"/>
        <w:i w:val="0"/>
        <w:sz w:val="28"/>
        <w:szCs w:val="28"/>
        <w:u w:val="none"/>
      </w:rPr>
    </w:lvl>
    <w:lvl w:ilvl="1">
      <w:start w:val="1"/>
      <w:numFmt w:val="none"/>
      <w:lvlText w:val="（一）"/>
      <w:lvlJc w:val="left"/>
      <w:pPr>
        <w:tabs>
          <w:tab w:val="num" w:pos="710"/>
        </w:tabs>
        <w:ind w:left="1702" w:hanging="255"/>
      </w:pPr>
      <w:rPr>
        <w:rFonts w:eastAsia="標楷體" w:hint="eastAsia"/>
        <w:b w:val="0"/>
        <w:i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tabs>
          <w:tab w:val="num" w:pos="710"/>
        </w:tabs>
        <w:ind w:left="2128" w:hanging="284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none"/>
      <w:lvlText w:val="1."/>
      <w:lvlJc w:val="left"/>
      <w:pPr>
        <w:tabs>
          <w:tab w:val="num" w:pos="710"/>
        </w:tabs>
        <w:ind w:left="2694" w:hanging="708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lvlText w:val="(一)"/>
      <w:lvlJc w:val="left"/>
      <w:pPr>
        <w:tabs>
          <w:tab w:val="num" w:pos="710"/>
        </w:tabs>
        <w:ind w:left="3261" w:hanging="85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710"/>
        </w:tabs>
        <w:ind w:left="3970" w:hanging="141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10"/>
        </w:tabs>
        <w:ind w:left="45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10"/>
        </w:tabs>
        <w:ind w:left="51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10"/>
        </w:tabs>
        <w:ind w:left="5812" w:hanging="1700"/>
      </w:pPr>
      <w:rPr>
        <w:rFonts w:hint="eastAsia"/>
      </w:rPr>
    </w:lvl>
  </w:abstractNum>
  <w:abstractNum w:abstractNumId="7" w15:restartNumberingAfterBreak="0">
    <w:nsid w:val="1F232E26"/>
    <w:multiLevelType w:val="hybridMultilevel"/>
    <w:tmpl w:val="C1FC9734"/>
    <w:lvl w:ilvl="0" w:tplc="3BF2153C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D65C6F"/>
    <w:multiLevelType w:val="hybridMultilevel"/>
    <w:tmpl w:val="A3BCF17A"/>
    <w:lvl w:ilvl="0" w:tplc="6CD47FB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D50879"/>
    <w:multiLevelType w:val="hybridMultilevel"/>
    <w:tmpl w:val="A5B6BBA4"/>
    <w:lvl w:ilvl="0" w:tplc="4F42221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337758"/>
    <w:multiLevelType w:val="hybridMultilevel"/>
    <w:tmpl w:val="893E7480"/>
    <w:lvl w:ilvl="0" w:tplc="4F42221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237414"/>
    <w:multiLevelType w:val="hybridMultilevel"/>
    <w:tmpl w:val="ADD0ADC2"/>
    <w:lvl w:ilvl="0" w:tplc="F7FE4E7E">
      <w:start w:val="1"/>
      <w:numFmt w:val="taiwaneseCountingThousand"/>
      <w:lvlText w:val="%1、"/>
      <w:lvlJc w:val="left"/>
      <w:pPr>
        <w:ind w:left="64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2" w15:restartNumberingAfterBreak="0">
    <w:nsid w:val="35DC02A3"/>
    <w:multiLevelType w:val="hybridMultilevel"/>
    <w:tmpl w:val="A976AD14"/>
    <w:lvl w:ilvl="0" w:tplc="4F42221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3C582A"/>
    <w:multiLevelType w:val="hybridMultilevel"/>
    <w:tmpl w:val="12162C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604454"/>
    <w:multiLevelType w:val="hybridMultilevel"/>
    <w:tmpl w:val="34CCFA3A"/>
    <w:lvl w:ilvl="0" w:tplc="75ACA9D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CB6372"/>
    <w:multiLevelType w:val="hybridMultilevel"/>
    <w:tmpl w:val="C576BD3C"/>
    <w:lvl w:ilvl="0" w:tplc="5E9049EA">
      <w:start w:val="1"/>
      <w:numFmt w:val="bullet"/>
      <w:lvlText w:val=""/>
      <w:lvlJc w:val="left"/>
      <w:pPr>
        <w:ind w:left="482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16" w15:restartNumberingAfterBreak="0">
    <w:nsid w:val="44AD6DD6"/>
    <w:multiLevelType w:val="hybridMultilevel"/>
    <w:tmpl w:val="04046298"/>
    <w:lvl w:ilvl="0" w:tplc="FF805756">
      <w:start w:val="1"/>
      <w:numFmt w:val="taiwaneseCountingThousand"/>
      <w:lvlText w:val="(%1)"/>
      <w:lvlJc w:val="left"/>
      <w:pPr>
        <w:ind w:left="1070" w:hanging="360"/>
      </w:pPr>
      <w:rPr>
        <w:rFonts w:ascii="標楷體" w:hAnsi="標楷體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7" w15:restartNumberingAfterBreak="0">
    <w:nsid w:val="47967FF9"/>
    <w:multiLevelType w:val="multilevel"/>
    <w:tmpl w:val="C65E8F72"/>
    <w:lvl w:ilvl="0">
      <w:start w:val="8"/>
      <w:numFmt w:val="taiwaneseCountingThousand"/>
      <w:lvlText w:val="%1、"/>
      <w:lvlJc w:val="left"/>
      <w:pPr>
        <w:tabs>
          <w:tab w:val="num" w:pos="710"/>
        </w:tabs>
        <w:ind w:left="1135" w:hanging="425"/>
      </w:pPr>
      <w:rPr>
        <w:rFonts w:eastAsia="標楷體" w:hint="eastAsia"/>
        <w:b w:val="0"/>
        <w:i w:val="0"/>
        <w:sz w:val="28"/>
        <w:szCs w:val="28"/>
        <w:u w:val="none"/>
      </w:rPr>
    </w:lvl>
    <w:lvl w:ilvl="1">
      <w:start w:val="1"/>
      <w:numFmt w:val="none"/>
      <w:lvlText w:val="（一）"/>
      <w:lvlJc w:val="left"/>
      <w:pPr>
        <w:tabs>
          <w:tab w:val="num" w:pos="710"/>
        </w:tabs>
        <w:ind w:left="1702" w:hanging="255"/>
      </w:pPr>
      <w:rPr>
        <w:rFonts w:eastAsia="標楷體" w:hint="eastAsia"/>
        <w:b w:val="0"/>
        <w:i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tabs>
          <w:tab w:val="num" w:pos="710"/>
        </w:tabs>
        <w:ind w:left="2128" w:hanging="284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none"/>
      <w:lvlText w:val="1."/>
      <w:lvlJc w:val="left"/>
      <w:pPr>
        <w:tabs>
          <w:tab w:val="num" w:pos="710"/>
        </w:tabs>
        <w:ind w:left="2694" w:hanging="708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lvlText w:val="(一)"/>
      <w:lvlJc w:val="left"/>
      <w:pPr>
        <w:tabs>
          <w:tab w:val="num" w:pos="710"/>
        </w:tabs>
        <w:ind w:left="3261" w:hanging="85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710"/>
        </w:tabs>
        <w:ind w:left="3970" w:hanging="141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10"/>
        </w:tabs>
        <w:ind w:left="45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10"/>
        </w:tabs>
        <w:ind w:left="51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10"/>
        </w:tabs>
        <w:ind w:left="5812" w:hanging="1700"/>
      </w:pPr>
      <w:rPr>
        <w:rFonts w:hint="eastAsia"/>
      </w:rPr>
    </w:lvl>
  </w:abstractNum>
  <w:abstractNum w:abstractNumId="18" w15:restartNumberingAfterBreak="0">
    <w:nsid w:val="4DCD024B"/>
    <w:multiLevelType w:val="hybridMultilevel"/>
    <w:tmpl w:val="34CCFA3A"/>
    <w:lvl w:ilvl="0" w:tplc="75ACA9D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8B0FEE"/>
    <w:multiLevelType w:val="hybridMultilevel"/>
    <w:tmpl w:val="B33487E2"/>
    <w:lvl w:ilvl="0" w:tplc="894244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6E4BF4"/>
    <w:multiLevelType w:val="hybridMultilevel"/>
    <w:tmpl w:val="8CB46CE4"/>
    <w:lvl w:ilvl="0" w:tplc="6290CE5E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7" w:hanging="480"/>
      </w:pPr>
    </w:lvl>
    <w:lvl w:ilvl="2" w:tplc="0409001B" w:tentative="1">
      <w:start w:val="1"/>
      <w:numFmt w:val="lowerRoman"/>
      <w:lvlText w:val="%3."/>
      <w:lvlJc w:val="right"/>
      <w:pPr>
        <w:ind w:left="2397" w:hanging="480"/>
      </w:pPr>
    </w:lvl>
    <w:lvl w:ilvl="3" w:tplc="0409000F" w:tentative="1">
      <w:start w:val="1"/>
      <w:numFmt w:val="decimal"/>
      <w:lvlText w:val="%4."/>
      <w:lvlJc w:val="left"/>
      <w:pPr>
        <w:ind w:left="2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7" w:hanging="480"/>
      </w:pPr>
    </w:lvl>
    <w:lvl w:ilvl="5" w:tplc="0409001B" w:tentative="1">
      <w:start w:val="1"/>
      <w:numFmt w:val="lowerRoman"/>
      <w:lvlText w:val="%6."/>
      <w:lvlJc w:val="right"/>
      <w:pPr>
        <w:ind w:left="3837" w:hanging="480"/>
      </w:pPr>
    </w:lvl>
    <w:lvl w:ilvl="6" w:tplc="0409000F" w:tentative="1">
      <w:start w:val="1"/>
      <w:numFmt w:val="decimal"/>
      <w:lvlText w:val="%7."/>
      <w:lvlJc w:val="left"/>
      <w:pPr>
        <w:ind w:left="4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7" w:hanging="480"/>
      </w:pPr>
    </w:lvl>
    <w:lvl w:ilvl="8" w:tplc="0409001B" w:tentative="1">
      <w:start w:val="1"/>
      <w:numFmt w:val="lowerRoman"/>
      <w:lvlText w:val="%9."/>
      <w:lvlJc w:val="right"/>
      <w:pPr>
        <w:ind w:left="5277" w:hanging="480"/>
      </w:pPr>
    </w:lvl>
  </w:abstractNum>
  <w:abstractNum w:abstractNumId="21" w15:restartNumberingAfterBreak="0">
    <w:nsid w:val="6AC01B4B"/>
    <w:multiLevelType w:val="hybridMultilevel"/>
    <w:tmpl w:val="0DC4959E"/>
    <w:lvl w:ilvl="0" w:tplc="D882B53A">
      <w:start w:val="1"/>
      <w:numFmt w:val="taiwaneseCountingThousand"/>
      <w:lvlText w:val="%1、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2" w15:restartNumberingAfterBreak="0">
    <w:nsid w:val="76E46C58"/>
    <w:multiLevelType w:val="hybridMultilevel"/>
    <w:tmpl w:val="0D6C557C"/>
    <w:lvl w:ilvl="0" w:tplc="B0D683BA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52132263">
    <w:abstractNumId w:val="11"/>
  </w:num>
  <w:num w:numId="2" w16cid:durableId="1724795058">
    <w:abstractNumId w:val="21"/>
  </w:num>
  <w:num w:numId="3" w16cid:durableId="714544924">
    <w:abstractNumId w:val="16"/>
  </w:num>
  <w:num w:numId="4" w16cid:durableId="2125608947">
    <w:abstractNumId w:val="20"/>
  </w:num>
  <w:num w:numId="5" w16cid:durableId="1838960934">
    <w:abstractNumId w:val="17"/>
  </w:num>
  <w:num w:numId="6" w16cid:durableId="1081827734">
    <w:abstractNumId w:val="6"/>
  </w:num>
  <w:num w:numId="7" w16cid:durableId="440414269">
    <w:abstractNumId w:val="5"/>
  </w:num>
  <w:num w:numId="8" w16cid:durableId="2077707073">
    <w:abstractNumId w:val="13"/>
  </w:num>
  <w:num w:numId="9" w16cid:durableId="2100756798">
    <w:abstractNumId w:val="14"/>
  </w:num>
  <w:num w:numId="10" w16cid:durableId="1581066040">
    <w:abstractNumId w:val="3"/>
  </w:num>
  <w:num w:numId="11" w16cid:durableId="162553309">
    <w:abstractNumId w:val="18"/>
  </w:num>
  <w:num w:numId="12" w16cid:durableId="1310984361">
    <w:abstractNumId w:val="4"/>
  </w:num>
  <w:num w:numId="13" w16cid:durableId="489250727">
    <w:abstractNumId w:val="19"/>
  </w:num>
  <w:num w:numId="14" w16cid:durableId="1302730504">
    <w:abstractNumId w:val="9"/>
  </w:num>
  <w:num w:numId="15" w16cid:durableId="327441513">
    <w:abstractNumId w:val="7"/>
  </w:num>
  <w:num w:numId="16" w16cid:durableId="769393484">
    <w:abstractNumId w:val="2"/>
  </w:num>
  <w:num w:numId="17" w16cid:durableId="1125464564">
    <w:abstractNumId w:val="0"/>
  </w:num>
  <w:num w:numId="18" w16cid:durableId="1091973505">
    <w:abstractNumId w:val="10"/>
  </w:num>
  <w:num w:numId="19" w16cid:durableId="1465730570">
    <w:abstractNumId w:val="12"/>
  </w:num>
  <w:num w:numId="20" w16cid:durableId="1672676409">
    <w:abstractNumId w:val="22"/>
  </w:num>
  <w:num w:numId="21" w16cid:durableId="1032683249">
    <w:abstractNumId w:val="1"/>
  </w:num>
  <w:num w:numId="22" w16cid:durableId="257300792">
    <w:abstractNumId w:val="8"/>
  </w:num>
  <w:num w:numId="23" w16cid:durableId="2799974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C34"/>
    <w:rsid w:val="00001749"/>
    <w:rsid w:val="0000429D"/>
    <w:rsid w:val="00004721"/>
    <w:rsid w:val="00011E4C"/>
    <w:rsid w:val="00014BE7"/>
    <w:rsid w:val="00015D32"/>
    <w:rsid w:val="00020BE5"/>
    <w:rsid w:val="00020E87"/>
    <w:rsid w:val="00023DC4"/>
    <w:rsid w:val="00026D66"/>
    <w:rsid w:val="00027A75"/>
    <w:rsid w:val="000311E9"/>
    <w:rsid w:val="00031774"/>
    <w:rsid w:val="00034253"/>
    <w:rsid w:val="000402BE"/>
    <w:rsid w:val="00040671"/>
    <w:rsid w:val="00040BB3"/>
    <w:rsid w:val="00043E26"/>
    <w:rsid w:val="00046A56"/>
    <w:rsid w:val="0005221A"/>
    <w:rsid w:val="000552A5"/>
    <w:rsid w:val="000579B6"/>
    <w:rsid w:val="00065923"/>
    <w:rsid w:val="00065978"/>
    <w:rsid w:val="00065F1F"/>
    <w:rsid w:val="00067162"/>
    <w:rsid w:val="000713B4"/>
    <w:rsid w:val="00071C48"/>
    <w:rsid w:val="00075C17"/>
    <w:rsid w:val="00081225"/>
    <w:rsid w:val="0008180B"/>
    <w:rsid w:val="00081B52"/>
    <w:rsid w:val="00081C8E"/>
    <w:rsid w:val="00082C0D"/>
    <w:rsid w:val="00083F79"/>
    <w:rsid w:val="00085044"/>
    <w:rsid w:val="00085C1B"/>
    <w:rsid w:val="00086C67"/>
    <w:rsid w:val="00087B85"/>
    <w:rsid w:val="000918EB"/>
    <w:rsid w:val="00092171"/>
    <w:rsid w:val="00096031"/>
    <w:rsid w:val="000A02AC"/>
    <w:rsid w:val="000A0DE6"/>
    <w:rsid w:val="000A0F5C"/>
    <w:rsid w:val="000A11BB"/>
    <w:rsid w:val="000A1968"/>
    <w:rsid w:val="000A5856"/>
    <w:rsid w:val="000A5B1A"/>
    <w:rsid w:val="000A5CE7"/>
    <w:rsid w:val="000A6844"/>
    <w:rsid w:val="000B163B"/>
    <w:rsid w:val="000B3182"/>
    <w:rsid w:val="000C1A41"/>
    <w:rsid w:val="000C2E4A"/>
    <w:rsid w:val="000C5E36"/>
    <w:rsid w:val="000D2F70"/>
    <w:rsid w:val="000D3210"/>
    <w:rsid w:val="000D560F"/>
    <w:rsid w:val="000E0932"/>
    <w:rsid w:val="000E4201"/>
    <w:rsid w:val="000E4262"/>
    <w:rsid w:val="000E6C4D"/>
    <w:rsid w:val="000E7F59"/>
    <w:rsid w:val="000F1AA8"/>
    <w:rsid w:val="000F221A"/>
    <w:rsid w:val="000F290E"/>
    <w:rsid w:val="000F6226"/>
    <w:rsid w:val="000F76E0"/>
    <w:rsid w:val="0010245B"/>
    <w:rsid w:val="00102965"/>
    <w:rsid w:val="0010399B"/>
    <w:rsid w:val="001056C7"/>
    <w:rsid w:val="001115D5"/>
    <w:rsid w:val="0011234E"/>
    <w:rsid w:val="00121820"/>
    <w:rsid w:val="00124483"/>
    <w:rsid w:val="00125C3D"/>
    <w:rsid w:val="0012704D"/>
    <w:rsid w:val="00127A6F"/>
    <w:rsid w:val="00127ED5"/>
    <w:rsid w:val="00131418"/>
    <w:rsid w:val="00132710"/>
    <w:rsid w:val="00133FEB"/>
    <w:rsid w:val="00141116"/>
    <w:rsid w:val="00141EBF"/>
    <w:rsid w:val="0014201F"/>
    <w:rsid w:val="001441F1"/>
    <w:rsid w:val="001451A9"/>
    <w:rsid w:val="0014571C"/>
    <w:rsid w:val="0014742F"/>
    <w:rsid w:val="001511F5"/>
    <w:rsid w:val="00151936"/>
    <w:rsid w:val="001536D6"/>
    <w:rsid w:val="00160B2E"/>
    <w:rsid w:val="00166746"/>
    <w:rsid w:val="001707D9"/>
    <w:rsid w:val="00170E01"/>
    <w:rsid w:val="00176AB2"/>
    <w:rsid w:val="001835C5"/>
    <w:rsid w:val="00184E3B"/>
    <w:rsid w:val="00192B09"/>
    <w:rsid w:val="0019344E"/>
    <w:rsid w:val="00193C11"/>
    <w:rsid w:val="00196331"/>
    <w:rsid w:val="001A0965"/>
    <w:rsid w:val="001A472D"/>
    <w:rsid w:val="001A4C32"/>
    <w:rsid w:val="001A5AC3"/>
    <w:rsid w:val="001A6557"/>
    <w:rsid w:val="001A742F"/>
    <w:rsid w:val="001B0FF8"/>
    <w:rsid w:val="001C05B5"/>
    <w:rsid w:val="001C0717"/>
    <w:rsid w:val="001C0FBC"/>
    <w:rsid w:val="001C21C9"/>
    <w:rsid w:val="001C2241"/>
    <w:rsid w:val="001C671B"/>
    <w:rsid w:val="001D1954"/>
    <w:rsid w:val="001D2CA6"/>
    <w:rsid w:val="001D480D"/>
    <w:rsid w:val="001D620A"/>
    <w:rsid w:val="001E07C8"/>
    <w:rsid w:val="001E1655"/>
    <w:rsid w:val="001E36D4"/>
    <w:rsid w:val="001E56B1"/>
    <w:rsid w:val="001F1EE3"/>
    <w:rsid w:val="001F250F"/>
    <w:rsid w:val="001F28AE"/>
    <w:rsid w:val="001F2F9F"/>
    <w:rsid w:val="00200B38"/>
    <w:rsid w:val="00200CF0"/>
    <w:rsid w:val="0020114A"/>
    <w:rsid w:val="00204489"/>
    <w:rsid w:val="00211226"/>
    <w:rsid w:val="00211E8E"/>
    <w:rsid w:val="00213C15"/>
    <w:rsid w:val="00214FBA"/>
    <w:rsid w:val="0021552A"/>
    <w:rsid w:val="002156D7"/>
    <w:rsid w:val="00220275"/>
    <w:rsid w:val="00220FF2"/>
    <w:rsid w:val="00221679"/>
    <w:rsid w:val="00222A21"/>
    <w:rsid w:val="00222F2D"/>
    <w:rsid w:val="0022515F"/>
    <w:rsid w:val="00231E90"/>
    <w:rsid w:val="002321D4"/>
    <w:rsid w:val="00233922"/>
    <w:rsid w:val="00234FAF"/>
    <w:rsid w:val="002370EE"/>
    <w:rsid w:val="00242919"/>
    <w:rsid w:val="00243501"/>
    <w:rsid w:val="002452AE"/>
    <w:rsid w:val="002458AF"/>
    <w:rsid w:val="00247746"/>
    <w:rsid w:val="002515B8"/>
    <w:rsid w:val="0025248D"/>
    <w:rsid w:val="00252C33"/>
    <w:rsid w:val="00253991"/>
    <w:rsid w:val="00253AB9"/>
    <w:rsid w:val="00253B99"/>
    <w:rsid w:val="00253ECC"/>
    <w:rsid w:val="00254EDB"/>
    <w:rsid w:val="002643A4"/>
    <w:rsid w:val="002652E9"/>
    <w:rsid w:val="00267339"/>
    <w:rsid w:val="002713EC"/>
    <w:rsid w:val="00271D4A"/>
    <w:rsid w:val="002720EB"/>
    <w:rsid w:val="00273CDE"/>
    <w:rsid w:val="00281BCD"/>
    <w:rsid w:val="0028667D"/>
    <w:rsid w:val="00291B2F"/>
    <w:rsid w:val="00291FB3"/>
    <w:rsid w:val="002A1696"/>
    <w:rsid w:val="002A3A3A"/>
    <w:rsid w:val="002A51F4"/>
    <w:rsid w:val="002B098F"/>
    <w:rsid w:val="002B0C58"/>
    <w:rsid w:val="002B3058"/>
    <w:rsid w:val="002B714F"/>
    <w:rsid w:val="002B781D"/>
    <w:rsid w:val="002C08D8"/>
    <w:rsid w:val="002C0A2A"/>
    <w:rsid w:val="002C25CE"/>
    <w:rsid w:val="002C3326"/>
    <w:rsid w:val="002C42FB"/>
    <w:rsid w:val="002C7A9C"/>
    <w:rsid w:val="002D0DE9"/>
    <w:rsid w:val="002D11D2"/>
    <w:rsid w:val="002D1DE7"/>
    <w:rsid w:val="002D4074"/>
    <w:rsid w:val="002D5FF8"/>
    <w:rsid w:val="002D6920"/>
    <w:rsid w:val="002E199D"/>
    <w:rsid w:val="002E1EAC"/>
    <w:rsid w:val="002E2DC2"/>
    <w:rsid w:val="002E3400"/>
    <w:rsid w:val="002E61A8"/>
    <w:rsid w:val="002E798E"/>
    <w:rsid w:val="002F123D"/>
    <w:rsid w:val="002F4BF5"/>
    <w:rsid w:val="00312A8E"/>
    <w:rsid w:val="003147EB"/>
    <w:rsid w:val="00316F6E"/>
    <w:rsid w:val="00317184"/>
    <w:rsid w:val="00322C5D"/>
    <w:rsid w:val="00324261"/>
    <w:rsid w:val="00327557"/>
    <w:rsid w:val="0033031D"/>
    <w:rsid w:val="003322BA"/>
    <w:rsid w:val="00332A04"/>
    <w:rsid w:val="00333820"/>
    <w:rsid w:val="00334D7D"/>
    <w:rsid w:val="00336685"/>
    <w:rsid w:val="00336A09"/>
    <w:rsid w:val="00342692"/>
    <w:rsid w:val="003443D6"/>
    <w:rsid w:val="00344CFA"/>
    <w:rsid w:val="00350630"/>
    <w:rsid w:val="003507F6"/>
    <w:rsid w:val="00355961"/>
    <w:rsid w:val="003577F0"/>
    <w:rsid w:val="00360702"/>
    <w:rsid w:val="0036083A"/>
    <w:rsid w:val="00362DEF"/>
    <w:rsid w:val="0036416B"/>
    <w:rsid w:val="00364B33"/>
    <w:rsid w:val="00364CDD"/>
    <w:rsid w:val="003724A9"/>
    <w:rsid w:val="00372578"/>
    <w:rsid w:val="00374A69"/>
    <w:rsid w:val="00381AAE"/>
    <w:rsid w:val="00382564"/>
    <w:rsid w:val="0038361F"/>
    <w:rsid w:val="0038447C"/>
    <w:rsid w:val="00385CDB"/>
    <w:rsid w:val="00395305"/>
    <w:rsid w:val="003A09A2"/>
    <w:rsid w:val="003A18FF"/>
    <w:rsid w:val="003A1924"/>
    <w:rsid w:val="003A581F"/>
    <w:rsid w:val="003A6BF7"/>
    <w:rsid w:val="003A7FA4"/>
    <w:rsid w:val="003B150E"/>
    <w:rsid w:val="003B1A3F"/>
    <w:rsid w:val="003B1DCB"/>
    <w:rsid w:val="003B53F5"/>
    <w:rsid w:val="003B5BC4"/>
    <w:rsid w:val="003B66AB"/>
    <w:rsid w:val="003B6ED9"/>
    <w:rsid w:val="003B74CA"/>
    <w:rsid w:val="003C26E1"/>
    <w:rsid w:val="003C2E17"/>
    <w:rsid w:val="003C39CA"/>
    <w:rsid w:val="003C4515"/>
    <w:rsid w:val="003C6BFF"/>
    <w:rsid w:val="003C6CC1"/>
    <w:rsid w:val="003C77EA"/>
    <w:rsid w:val="003D046F"/>
    <w:rsid w:val="003D0505"/>
    <w:rsid w:val="003E12BE"/>
    <w:rsid w:val="003E2C34"/>
    <w:rsid w:val="003F59D6"/>
    <w:rsid w:val="003F620F"/>
    <w:rsid w:val="003F6707"/>
    <w:rsid w:val="0040026C"/>
    <w:rsid w:val="00400AD2"/>
    <w:rsid w:val="004036DC"/>
    <w:rsid w:val="00403734"/>
    <w:rsid w:val="00404B73"/>
    <w:rsid w:val="00405CC1"/>
    <w:rsid w:val="004064F4"/>
    <w:rsid w:val="00406608"/>
    <w:rsid w:val="00406DC3"/>
    <w:rsid w:val="00410588"/>
    <w:rsid w:val="00410AD0"/>
    <w:rsid w:val="0041364E"/>
    <w:rsid w:val="00421430"/>
    <w:rsid w:val="004352F1"/>
    <w:rsid w:val="0044018A"/>
    <w:rsid w:val="00445665"/>
    <w:rsid w:val="004464D7"/>
    <w:rsid w:val="00446F74"/>
    <w:rsid w:val="004526EC"/>
    <w:rsid w:val="00452FC6"/>
    <w:rsid w:val="00453095"/>
    <w:rsid w:val="00453651"/>
    <w:rsid w:val="00454A5E"/>
    <w:rsid w:val="00455A48"/>
    <w:rsid w:val="00461285"/>
    <w:rsid w:val="00462E3E"/>
    <w:rsid w:val="004677BB"/>
    <w:rsid w:val="00471870"/>
    <w:rsid w:val="00472660"/>
    <w:rsid w:val="004727CB"/>
    <w:rsid w:val="00473AE6"/>
    <w:rsid w:val="00473C8D"/>
    <w:rsid w:val="00476E4E"/>
    <w:rsid w:val="00481456"/>
    <w:rsid w:val="00482D2A"/>
    <w:rsid w:val="004830FC"/>
    <w:rsid w:val="0048465C"/>
    <w:rsid w:val="00486377"/>
    <w:rsid w:val="00486B21"/>
    <w:rsid w:val="00487FB0"/>
    <w:rsid w:val="00491854"/>
    <w:rsid w:val="0049522E"/>
    <w:rsid w:val="004960D3"/>
    <w:rsid w:val="004975D8"/>
    <w:rsid w:val="00497961"/>
    <w:rsid w:val="004A3356"/>
    <w:rsid w:val="004A44AA"/>
    <w:rsid w:val="004A6B72"/>
    <w:rsid w:val="004B0315"/>
    <w:rsid w:val="004B4A9B"/>
    <w:rsid w:val="004B4CB2"/>
    <w:rsid w:val="004B58AD"/>
    <w:rsid w:val="004B604C"/>
    <w:rsid w:val="004B6AC2"/>
    <w:rsid w:val="004B74B7"/>
    <w:rsid w:val="004C1CFF"/>
    <w:rsid w:val="004C1DA4"/>
    <w:rsid w:val="004C2419"/>
    <w:rsid w:val="004C4D89"/>
    <w:rsid w:val="004C6927"/>
    <w:rsid w:val="004D2A26"/>
    <w:rsid w:val="004D2C24"/>
    <w:rsid w:val="004D3520"/>
    <w:rsid w:val="004D4038"/>
    <w:rsid w:val="004E1742"/>
    <w:rsid w:val="004E1D65"/>
    <w:rsid w:val="004E2132"/>
    <w:rsid w:val="004E27F7"/>
    <w:rsid w:val="004E31ED"/>
    <w:rsid w:val="004E4158"/>
    <w:rsid w:val="004E6DD5"/>
    <w:rsid w:val="004F1D05"/>
    <w:rsid w:val="00501FA2"/>
    <w:rsid w:val="00505B19"/>
    <w:rsid w:val="00506B7D"/>
    <w:rsid w:val="005079DA"/>
    <w:rsid w:val="00511D21"/>
    <w:rsid w:val="00511F0F"/>
    <w:rsid w:val="00513699"/>
    <w:rsid w:val="00513D0E"/>
    <w:rsid w:val="00516DBC"/>
    <w:rsid w:val="0052093F"/>
    <w:rsid w:val="005233D1"/>
    <w:rsid w:val="00526119"/>
    <w:rsid w:val="0052699D"/>
    <w:rsid w:val="00536662"/>
    <w:rsid w:val="00541FA0"/>
    <w:rsid w:val="00543788"/>
    <w:rsid w:val="00544C6E"/>
    <w:rsid w:val="00545D8B"/>
    <w:rsid w:val="005460ED"/>
    <w:rsid w:val="005464BB"/>
    <w:rsid w:val="0055056D"/>
    <w:rsid w:val="005539DF"/>
    <w:rsid w:val="00553C29"/>
    <w:rsid w:val="00554C5B"/>
    <w:rsid w:val="00555835"/>
    <w:rsid w:val="0055768F"/>
    <w:rsid w:val="00560647"/>
    <w:rsid w:val="00561170"/>
    <w:rsid w:val="00561F77"/>
    <w:rsid w:val="00564CA1"/>
    <w:rsid w:val="00565122"/>
    <w:rsid w:val="005737DE"/>
    <w:rsid w:val="00574BCD"/>
    <w:rsid w:val="00575BF5"/>
    <w:rsid w:val="00581636"/>
    <w:rsid w:val="005825A3"/>
    <w:rsid w:val="005835D2"/>
    <w:rsid w:val="005852C7"/>
    <w:rsid w:val="0059093B"/>
    <w:rsid w:val="00590D0C"/>
    <w:rsid w:val="0059123A"/>
    <w:rsid w:val="00592E07"/>
    <w:rsid w:val="00593485"/>
    <w:rsid w:val="005934F9"/>
    <w:rsid w:val="00596236"/>
    <w:rsid w:val="00596850"/>
    <w:rsid w:val="00596C2B"/>
    <w:rsid w:val="005A10C0"/>
    <w:rsid w:val="005A1C46"/>
    <w:rsid w:val="005A2FF6"/>
    <w:rsid w:val="005A4AC3"/>
    <w:rsid w:val="005B0C7B"/>
    <w:rsid w:val="005B4A34"/>
    <w:rsid w:val="005B54C7"/>
    <w:rsid w:val="005C5278"/>
    <w:rsid w:val="005C5A2F"/>
    <w:rsid w:val="005C62FB"/>
    <w:rsid w:val="005D3D4B"/>
    <w:rsid w:val="005E034C"/>
    <w:rsid w:val="005E72CB"/>
    <w:rsid w:val="005F008F"/>
    <w:rsid w:val="005F0994"/>
    <w:rsid w:val="005F5A92"/>
    <w:rsid w:val="005F6697"/>
    <w:rsid w:val="005F7143"/>
    <w:rsid w:val="0060280D"/>
    <w:rsid w:val="00603FE1"/>
    <w:rsid w:val="006071F2"/>
    <w:rsid w:val="0061149A"/>
    <w:rsid w:val="00616D6E"/>
    <w:rsid w:val="006176C1"/>
    <w:rsid w:val="00620AC5"/>
    <w:rsid w:val="0062112A"/>
    <w:rsid w:val="00621970"/>
    <w:rsid w:val="00623240"/>
    <w:rsid w:val="006234E0"/>
    <w:rsid w:val="006278C4"/>
    <w:rsid w:val="00634523"/>
    <w:rsid w:val="00637150"/>
    <w:rsid w:val="006374D0"/>
    <w:rsid w:val="006413E5"/>
    <w:rsid w:val="00641D1E"/>
    <w:rsid w:val="006426FB"/>
    <w:rsid w:val="00642B6C"/>
    <w:rsid w:val="00642D9F"/>
    <w:rsid w:val="0064606B"/>
    <w:rsid w:val="00650257"/>
    <w:rsid w:val="0065236B"/>
    <w:rsid w:val="00653BA9"/>
    <w:rsid w:val="0065725A"/>
    <w:rsid w:val="00660117"/>
    <w:rsid w:val="0066199D"/>
    <w:rsid w:val="00663242"/>
    <w:rsid w:val="00664AD6"/>
    <w:rsid w:val="00666FBE"/>
    <w:rsid w:val="0066793A"/>
    <w:rsid w:val="0067068D"/>
    <w:rsid w:val="00676BB7"/>
    <w:rsid w:val="00676D0B"/>
    <w:rsid w:val="006802F1"/>
    <w:rsid w:val="006807E6"/>
    <w:rsid w:val="00680940"/>
    <w:rsid w:val="00681A9B"/>
    <w:rsid w:val="006826B8"/>
    <w:rsid w:val="006830C9"/>
    <w:rsid w:val="00695492"/>
    <w:rsid w:val="006A31A9"/>
    <w:rsid w:val="006A5F77"/>
    <w:rsid w:val="006B187E"/>
    <w:rsid w:val="006B2A5E"/>
    <w:rsid w:val="006B3AD8"/>
    <w:rsid w:val="006B4B38"/>
    <w:rsid w:val="006B6015"/>
    <w:rsid w:val="006B6233"/>
    <w:rsid w:val="006C1964"/>
    <w:rsid w:val="006C20C9"/>
    <w:rsid w:val="006D16B3"/>
    <w:rsid w:val="006D37E4"/>
    <w:rsid w:val="006D468B"/>
    <w:rsid w:val="006D5717"/>
    <w:rsid w:val="006D621A"/>
    <w:rsid w:val="006D6A8B"/>
    <w:rsid w:val="006D7D22"/>
    <w:rsid w:val="006E394E"/>
    <w:rsid w:val="006E4E12"/>
    <w:rsid w:val="006E6F73"/>
    <w:rsid w:val="006E748A"/>
    <w:rsid w:val="006F28D0"/>
    <w:rsid w:val="006F6196"/>
    <w:rsid w:val="006F77CE"/>
    <w:rsid w:val="00702E81"/>
    <w:rsid w:val="00704C20"/>
    <w:rsid w:val="00713C04"/>
    <w:rsid w:val="00714F89"/>
    <w:rsid w:val="00716417"/>
    <w:rsid w:val="00720E78"/>
    <w:rsid w:val="0072172C"/>
    <w:rsid w:val="00722F60"/>
    <w:rsid w:val="007236F1"/>
    <w:rsid w:val="0073010C"/>
    <w:rsid w:val="00730B40"/>
    <w:rsid w:val="007434D9"/>
    <w:rsid w:val="00745A12"/>
    <w:rsid w:val="00752BEC"/>
    <w:rsid w:val="00753339"/>
    <w:rsid w:val="00753E6B"/>
    <w:rsid w:val="007566F8"/>
    <w:rsid w:val="0076083D"/>
    <w:rsid w:val="00762AE7"/>
    <w:rsid w:val="00762D6D"/>
    <w:rsid w:val="00763925"/>
    <w:rsid w:val="007665C0"/>
    <w:rsid w:val="00766D11"/>
    <w:rsid w:val="00770541"/>
    <w:rsid w:val="00770C7B"/>
    <w:rsid w:val="00770E62"/>
    <w:rsid w:val="0077382C"/>
    <w:rsid w:val="00774113"/>
    <w:rsid w:val="007748F0"/>
    <w:rsid w:val="00776845"/>
    <w:rsid w:val="00776989"/>
    <w:rsid w:val="00780F23"/>
    <w:rsid w:val="00783639"/>
    <w:rsid w:val="00784B9A"/>
    <w:rsid w:val="0078501E"/>
    <w:rsid w:val="007871D5"/>
    <w:rsid w:val="00787D56"/>
    <w:rsid w:val="00790F36"/>
    <w:rsid w:val="007910CE"/>
    <w:rsid w:val="00791B09"/>
    <w:rsid w:val="00793122"/>
    <w:rsid w:val="007A4C1F"/>
    <w:rsid w:val="007A4E7E"/>
    <w:rsid w:val="007A5C2A"/>
    <w:rsid w:val="007A7E4D"/>
    <w:rsid w:val="007B08B3"/>
    <w:rsid w:val="007B3BF6"/>
    <w:rsid w:val="007B616E"/>
    <w:rsid w:val="007B70E6"/>
    <w:rsid w:val="007C06D9"/>
    <w:rsid w:val="007C209C"/>
    <w:rsid w:val="007C24D3"/>
    <w:rsid w:val="007D26CA"/>
    <w:rsid w:val="007D27FD"/>
    <w:rsid w:val="007D300C"/>
    <w:rsid w:val="007D39E3"/>
    <w:rsid w:val="007D3C9C"/>
    <w:rsid w:val="007E1DA0"/>
    <w:rsid w:val="007E3236"/>
    <w:rsid w:val="007E3E35"/>
    <w:rsid w:val="007E5095"/>
    <w:rsid w:val="007E716B"/>
    <w:rsid w:val="007F543D"/>
    <w:rsid w:val="00800ACB"/>
    <w:rsid w:val="0080491D"/>
    <w:rsid w:val="00805DB9"/>
    <w:rsid w:val="00805DCE"/>
    <w:rsid w:val="0081172E"/>
    <w:rsid w:val="00812BF0"/>
    <w:rsid w:val="00814FC5"/>
    <w:rsid w:val="00817046"/>
    <w:rsid w:val="00820239"/>
    <w:rsid w:val="00823304"/>
    <w:rsid w:val="00823961"/>
    <w:rsid w:val="00824254"/>
    <w:rsid w:val="008271C5"/>
    <w:rsid w:val="0083096F"/>
    <w:rsid w:val="00830CBF"/>
    <w:rsid w:val="008323D7"/>
    <w:rsid w:val="0083375B"/>
    <w:rsid w:val="00834830"/>
    <w:rsid w:val="0083574E"/>
    <w:rsid w:val="00835CEF"/>
    <w:rsid w:val="00845057"/>
    <w:rsid w:val="00845079"/>
    <w:rsid w:val="00847E63"/>
    <w:rsid w:val="008507FC"/>
    <w:rsid w:val="00856066"/>
    <w:rsid w:val="00856A27"/>
    <w:rsid w:val="0085777B"/>
    <w:rsid w:val="00857A4F"/>
    <w:rsid w:val="00857B43"/>
    <w:rsid w:val="00862076"/>
    <w:rsid w:val="008651C5"/>
    <w:rsid w:val="00867087"/>
    <w:rsid w:val="00871815"/>
    <w:rsid w:val="00871FBB"/>
    <w:rsid w:val="00873421"/>
    <w:rsid w:val="00874604"/>
    <w:rsid w:val="0087723D"/>
    <w:rsid w:val="008844FE"/>
    <w:rsid w:val="0089071A"/>
    <w:rsid w:val="008931D1"/>
    <w:rsid w:val="0089677B"/>
    <w:rsid w:val="008A093C"/>
    <w:rsid w:val="008A42B6"/>
    <w:rsid w:val="008A4413"/>
    <w:rsid w:val="008A4632"/>
    <w:rsid w:val="008A5BEF"/>
    <w:rsid w:val="008A5CD0"/>
    <w:rsid w:val="008A6CE5"/>
    <w:rsid w:val="008A7214"/>
    <w:rsid w:val="008B0ECE"/>
    <w:rsid w:val="008B54D3"/>
    <w:rsid w:val="008B5595"/>
    <w:rsid w:val="008B6AC8"/>
    <w:rsid w:val="008B70A7"/>
    <w:rsid w:val="008C4C38"/>
    <w:rsid w:val="008C5C96"/>
    <w:rsid w:val="008C6B3F"/>
    <w:rsid w:val="008C75A2"/>
    <w:rsid w:val="008D06BC"/>
    <w:rsid w:val="008D533F"/>
    <w:rsid w:val="008E2236"/>
    <w:rsid w:val="008E6248"/>
    <w:rsid w:val="008E6CA1"/>
    <w:rsid w:val="008E7514"/>
    <w:rsid w:val="008F2C14"/>
    <w:rsid w:val="008F480B"/>
    <w:rsid w:val="008F5B80"/>
    <w:rsid w:val="008F5C64"/>
    <w:rsid w:val="00900E47"/>
    <w:rsid w:val="00906AAC"/>
    <w:rsid w:val="00910929"/>
    <w:rsid w:val="009122BD"/>
    <w:rsid w:val="00913C41"/>
    <w:rsid w:val="00914EEB"/>
    <w:rsid w:val="009204A6"/>
    <w:rsid w:val="00921199"/>
    <w:rsid w:val="00922DA5"/>
    <w:rsid w:val="009234F7"/>
    <w:rsid w:val="00923DF6"/>
    <w:rsid w:val="0092527A"/>
    <w:rsid w:val="00926C5E"/>
    <w:rsid w:val="00930906"/>
    <w:rsid w:val="00930A43"/>
    <w:rsid w:val="00931D4D"/>
    <w:rsid w:val="00932597"/>
    <w:rsid w:val="0093363C"/>
    <w:rsid w:val="00936667"/>
    <w:rsid w:val="00936F2F"/>
    <w:rsid w:val="00937CDE"/>
    <w:rsid w:val="00937D1A"/>
    <w:rsid w:val="00940DB5"/>
    <w:rsid w:val="009419D4"/>
    <w:rsid w:val="0094687D"/>
    <w:rsid w:val="00953664"/>
    <w:rsid w:val="00956D01"/>
    <w:rsid w:val="00957384"/>
    <w:rsid w:val="00965692"/>
    <w:rsid w:val="00966DDA"/>
    <w:rsid w:val="009712EF"/>
    <w:rsid w:val="009715DA"/>
    <w:rsid w:val="0097190A"/>
    <w:rsid w:val="009744A5"/>
    <w:rsid w:val="00980A97"/>
    <w:rsid w:val="00983964"/>
    <w:rsid w:val="00985D18"/>
    <w:rsid w:val="00986422"/>
    <w:rsid w:val="00986EE9"/>
    <w:rsid w:val="00991317"/>
    <w:rsid w:val="00992FBE"/>
    <w:rsid w:val="0099563E"/>
    <w:rsid w:val="00995C42"/>
    <w:rsid w:val="009960EA"/>
    <w:rsid w:val="00996C4E"/>
    <w:rsid w:val="00997145"/>
    <w:rsid w:val="009A2258"/>
    <w:rsid w:val="009A392D"/>
    <w:rsid w:val="009A725F"/>
    <w:rsid w:val="009B36C7"/>
    <w:rsid w:val="009B628E"/>
    <w:rsid w:val="009B68FD"/>
    <w:rsid w:val="009C0E60"/>
    <w:rsid w:val="009C1808"/>
    <w:rsid w:val="009C2C96"/>
    <w:rsid w:val="009C4E95"/>
    <w:rsid w:val="009D1B2E"/>
    <w:rsid w:val="009D33B0"/>
    <w:rsid w:val="009D6160"/>
    <w:rsid w:val="009D6E3F"/>
    <w:rsid w:val="009D6E61"/>
    <w:rsid w:val="009E01EE"/>
    <w:rsid w:val="009E0BBF"/>
    <w:rsid w:val="009E22ED"/>
    <w:rsid w:val="009E277A"/>
    <w:rsid w:val="009E7536"/>
    <w:rsid w:val="009F2834"/>
    <w:rsid w:val="009F59C7"/>
    <w:rsid w:val="009F629F"/>
    <w:rsid w:val="009F649B"/>
    <w:rsid w:val="009F769A"/>
    <w:rsid w:val="009F78A7"/>
    <w:rsid w:val="00A00188"/>
    <w:rsid w:val="00A018E8"/>
    <w:rsid w:val="00A020C4"/>
    <w:rsid w:val="00A03188"/>
    <w:rsid w:val="00A05993"/>
    <w:rsid w:val="00A06053"/>
    <w:rsid w:val="00A06F1D"/>
    <w:rsid w:val="00A0732F"/>
    <w:rsid w:val="00A07B7B"/>
    <w:rsid w:val="00A12A17"/>
    <w:rsid w:val="00A1441D"/>
    <w:rsid w:val="00A160E9"/>
    <w:rsid w:val="00A22014"/>
    <w:rsid w:val="00A22EFF"/>
    <w:rsid w:val="00A242E1"/>
    <w:rsid w:val="00A256A1"/>
    <w:rsid w:val="00A26134"/>
    <w:rsid w:val="00A300EB"/>
    <w:rsid w:val="00A3091B"/>
    <w:rsid w:val="00A32907"/>
    <w:rsid w:val="00A3354D"/>
    <w:rsid w:val="00A40394"/>
    <w:rsid w:val="00A40680"/>
    <w:rsid w:val="00A41005"/>
    <w:rsid w:val="00A42D1F"/>
    <w:rsid w:val="00A4488D"/>
    <w:rsid w:val="00A45480"/>
    <w:rsid w:val="00A466B5"/>
    <w:rsid w:val="00A565BC"/>
    <w:rsid w:val="00A56D01"/>
    <w:rsid w:val="00A60396"/>
    <w:rsid w:val="00A6187D"/>
    <w:rsid w:val="00A7057F"/>
    <w:rsid w:val="00A709C4"/>
    <w:rsid w:val="00A739E8"/>
    <w:rsid w:val="00A74190"/>
    <w:rsid w:val="00A77077"/>
    <w:rsid w:val="00A77E3B"/>
    <w:rsid w:val="00A8191C"/>
    <w:rsid w:val="00A84B1D"/>
    <w:rsid w:val="00A855D9"/>
    <w:rsid w:val="00A865AE"/>
    <w:rsid w:val="00A911F9"/>
    <w:rsid w:val="00AA214A"/>
    <w:rsid w:val="00AA36F1"/>
    <w:rsid w:val="00AA4294"/>
    <w:rsid w:val="00AA4A35"/>
    <w:rsid w:val="00AA7DA0"/>
    <w:rsid w:val="00AA7F3B"/>
    <w:rsid w:val="00AB05E2"/>
    <w:rsid w:val="00AB18EF"/>
    <w:rsid w:val="00AB2F3B"/>
    <w:rsid w:val="00AB3792"/>
    <w:rsid w:val="00AB4259"/>
    <w:rsid w:val="00AC2FF6"/>
    <w:rsid w:val="00AC7C2B"/>
    <w:rsid w:val="00AD1EEC"/>
    <w:rsid w:val="00AD42E7"/>
    <w:rsid w:val="00AD71FA"/>
    <w:rsid w:val="00AE22A0"/>
    <w:rsid w:val="00AE23BF"/>
    <w:rsid w:val="00AE3C07"/>
    <w:rsid w:val="00AE54E1"/>
    <w:rsid w:val="00AF4B92"/>
    <w:rsid w:val="00AF5A28"/>
    <w:rsid w:val="00AF6F2F"/>
    <w:rsid w:val="00B030CD"/>
    <w:rsid w:val="00B072A5"/>
    <w:rsid w:val="00B10C59"/>
    <w:rsid w:val="00B12495"/>
    <w:rsid w:val="00B13B7A"/>
    <w:rsid w:val="00B14B31"/>
    <w:rsid w:val="00B159C5"/>
    <w:rsid w:val="00B17EDD"/>
    <w:rsid w:val="00B2079B"/>
    <w:rsid w:val="00B217CD"/>
    <w:rsid w:val="00B24C39"/>
    <w:rsid w:val="00B25307"/>
    <w:rsid w:val="00B25F96"/>
    <w:rsid w:val="00B30627"/>
    <w:rsid w:val="00B31139"/>
    <w:rsid w:val="00B330AC"/>
    <w:rsid w:val="00B33B2F"/>
    <w:rsid w:val="00B3671A"/>
    <w:rsid w:val="00B377BE"/>
    <w:rsid w:val="00B402B8"/>
    <w:rsid w:val="00B40F83"/>
    <w:rsid w:val="00B442B3"/>
    <w:rsid w:val="00B51B22"/>
    <w:rsid w:val="00B54720"/>
    <w:rsid w:val="00B55654"/>
    <w:rsid w:val="00B56234"/>
    <w:rsid w:val="00B56565"/>
    <w:rsid w:val="00B5729E"/>
    <w:rsid w:val="00B6307E"/>
    <w:rsid w:val="00B74269"/>
    <w:rsid w:val="00B76080"/>
    <w:rsid w:val="00B7708A"/>
    <w:rsid w:val="00B77F1B"/>
    <w:rsid w:val="00B808C6"/>
    <w:rsid w:val="00B80CC4"/>
    <w:rsid w:val="00B8213C"/>
    <w:rsid w:val="00B83213"/>
    <w:rsid w:val="00B837D5"/>
    <w:rsid w:val="00B8432F"/>
    <w:rsid w:val="00B90D89"/>
    <w:rsid w:val="00B9499F"/>
    <w:rsid w:val="00B96DBF"/>
    <w:rsid w:val="00B97DCB"/>
    <w:rsid w:val="00BA0B57"/>
    <w:rsid w:val="00BA31D1"/>
    <w:rsid w:val="00BB2520"/>
    <w:rsid w:val="00BC1F6C"/>
    <w:rsid w:val="00BC23B1"/>
    <w:rsid w:val="00BC43F4"/>
    <w:rsid w:val="00BC7004"/>
    <w:rsid w:val="00BD44C2"/>
    <w:rsid w:val="00BD53CB"/>
    <w:rsid w:val="00BE1B70"/>
    <w:rsid w:val="00BE28AA"/>
    <w:rsid w:val="00BE2A5E"/>
    <w:rsid w:val="00BE6126"/>
    <w:rsid w:val="00BE71D0"/>
    <w:rsid w:val="00BF405B"/>
    <w:rsid w:val="00C02F25"/>
    <w:rsid w:val="00C03203"/>
    <w:rsid w:val="00C108D0"/>
    <w:rsid w:val="00C10FFD"/>
    <w:rsid w:val="00C1361E"/>
    <w:rsid w:val="00C13BD7"/>
    <w:rsid w:val="00C150A1"/>
    <w:rsid w:val="00C1761E"/>
    <w:rsid w:val="00C17F9A"/>
    <w:rsid w:val="00C260DF"/>
    <w:rsid w:val="00C270DA"/>
    <w:rsid w:val="00C27CD6"/>
    <w:rsid w:val="00C30B72"/>
    <w:rsid w:val="00C474C7"/>
    <w:rsid w:val="00C479CB"/>
    <w:rsid w:val="00C5152D"/>
    <w:rsid w:val="00C51C00"/>
    <w:rsid w:val="00C52606"/>
    <w:rsid w:val="00C61F01"/>
    <w:rsid w:val="00C64DE9"/>
    <w:rsid w:val="00C66756"/>
    <w:rsid w:val="00C740DA"/>
    <w:rsid w:val="00C76D7B"/>
    <w:rsid w:val="00C76E70"/>
    <w:rsid w:val="00C77EAB"/>
    <w:rsid w:val="00C817CA"/>
    <w:rsid w:val="00C82274"/>
    <w:rsid w:val="00C83391"/>
    <w:rsid w:val="00C833DA"/>
    <w:rsid w:val="00C83E91"/>
    <w:rsid w:val="00C85A8C"/>
    <w:rsid w:val="00C9234C"/>
    <w:rsid w:val="00CA0FDE"/>
    <w:rsid w:val="00CA2C1D"/>
    <w:rsid w:val="00CA3220"/>
    <w:rsid w:val="00CA335F"/>
    <w:rsid w:val="00CA57FD"/>
    <w:rsid w:val="00CA60BE"/>
    <w:rsid w:val="00CA6983"/>
    <w:rsid w:val="00CA6EAE"/>
    <w:rsid w:val="00CB0EFD"/>
    <w:rsid w:val="00CB48C2"/>
    <w:rsid w:val="00CC4263"/>
    <w:rsid w:val="00CC5DC2"/>
    <w:rsid w:val="00CD0C20"/>
    <w:rsid w:val="00CD1443"/>
    <w:rsid w:val="00CD2F43"/>
    <w:rsid w:val="00CD3C09"/>
    <w:rsid w:val="00CD520E"/>
    <w:rsid w:val="00CD59D8"/>
    <w:rsid w:val="00CD5DAA"/>
    <w:rsid w:val="00CD5DEA"/>
    <w:rsid w:val="00CE278E"/>
    <w:rsid w:val="00CE5C61"/>
    <w:rsid w:val="00CF1295"/>
    <w:rsid w:val="00CF1674"/>
    <w:rsid w:val="00CF2908"/>
    <w:rsid w:val="00CF4DD0"/>
    <w:rsid w:val="00CF5E83"/>
    <w:rsid w:val="00D03610"/>
    <w:rsid w:val="00D05202"/>
    <w:rsid w:val="00D1141A"/>
    <w:rsid w:val="00D1245C"/>
    <w:rsid w:val="00D1286C"/>
    <w:rsid w:val="00D13C0E"/>
    <w:rsid w:val="00D14461"/>
    <w:rsid w:val="00D15ACA"/>
    <w:rsid w:val="00D2287F"/>
    <w:rsid w:val="00D266EB"/>
    <w:rsid w:val="00D27B01"/>
    <w:rsid w:val="00D35B18"/>
    <w:rsid w:val="00D42628"/>
    <w:rsid w:val="00D43E93"/>
    <w:rsid w:val="00D467E8"/>
    <w:rsid w:val="00D47585"/>
    <w:rsid w:val="00D50B64"/>
    <w:rsid w:val="00D5287E"/>
    <w:rsid w:val="00D53F7C"/>
    <w:rsid w:val="00D5558E"/>
    <w:rsid w:val="00D5685F"/>
    <w:rsid w:val="00D56863"/>
    <w:rsid w:val="00D65DB3"/>
    <w:rsid w:val="00D74C9F"/>
    <w:rsid w:val="00D75A74"/>
    <w:rsid w:val="00D76AAB"/>
    <w:rsid w:val="00D77E28"/>
    <w:rsid w:val="00D83078"/>
    <w:rsid w:val="00D845DC"/>
    <w:rsid w:val="00D84DE9"/>
    <w:rsid w:val="00D87ED5"/>
    <w:rsid w:val="00D908C1"/>
    <w:rsid w:val="00D9168B"/>
    <w:rsid w:val="00D942FC"/>
    <w:rsid w:val="00D952F4"/>
    <w:rsid w:val="00DA1732"/>
    <w:rsid w:val="00DA2284"/>
    <w:rsid w:val="00DA2926"/>
    <w:rsid w:val="00DA604D"/>
    <w:rsid w:val="00DA6BD2"/>
    <w:rsid w:val="00DA7E77"/>
    <w:rsid w:val="00DB50C3"/>
    <w:rsid w:val="00DB5DE1"/>
    <w:rsid w:val="00DC0FE4"/>
    <w:rsid w:val="00DC1E5E"/>
    <w:rsid w:val="00DC4B19"/>
    <w:rsid w:val="00DC5F98"/>
    <w:rsid w:val="00DD0B3C"/>
    <w:rsid w:val="00DD1B08"/>
    <w:rsid w:val="00DD1D48"/>
    <w:rsid w:val="00DD4B8E"/>
    <w:rsid w:val="00DD5895"/>
    <w:rsid w:val="00DE6929"/>
    <w:rsid w:val="00DE752C"/>
    <w:rsid w:val="00DF0F98"/>
    <w:rsid w:val="00DF1842"/>
    <w:rsid w:val="00DF4D54"/>
    <w:rsid w:val="00DF5D06"/>
    <w:rsid w:val="00E0163B"/>
    <w:rsid w:val="00E01B97"/>
    <w:rsid w:val="00E0207A"/>
    <w:rsid w:val="00E0322F"/>
    <w:rsid w:val="00E037FE"/>
    <w:rsid w:val="00E03D94"/>
    <w:rsid w:val="00E0403E"/>
    <w:rsid w:val="00E0548F"/>
    <w:rsid w:val="00E05608"/>
    <w:rsid w:val="00E16621"/>
    <w:rsid w:val="00E16F16"/>
    <w:rsid w:val="00E20651"/>
    <w:rsid w:val="00E249EC"/>
    <w:rsid w:val="00E27ADE"/>
    <w:rsid w:val="00E30C1D"/>
    <w:rsid w:val="00E31540"/>
    <w:rsid w:val="00E317AE"/>
    <w:rsid w:val="00E34610"/>
    <w:rsid w:val="00E34AF3"/>
    <w:rsid w:val="00E36B81"/>
    <w:rsid w:val="00E42424"/>
    <w:rsid w:val="00E439E6"/>
    <w:rsid w:val="00E43ACA"/>
    <w:rsid w:val="00E475BE"/>
    <w:rsid w:val="00E503BE"/>
    <w:rsid w:val="00E51B0F"/>
    <w:rsid w:val="00E51F92"/>
    <w:rsid w:val="00E5209B"/>
    <w:rsid w:val="00E545C6"/>
    <w:rsid w:val="00E54A5E"/>
    <w:rsid w:val="00E56FD3"/>
    <w:rsid w:val="00E57905"/>
    <w:rsid w:val="00E61B0C"/>
    <w:rsid w:val="00E623C5"/>
    <w:rsid w:val="00E62747"/>
    <w:rsid w:val="00E63C68"/>
    <w:rsid w:val="00E6786D"/>
    <w:rsid w:val="00E67A00"/>
    <w:rsid w:val="00E702A7"/>
    <w:rsid w:val="00E702BA"/>
    <w:rsid w:val="00E702EC"/>
    <w:rsid w:val="00E70FFD"/>
    <w:rsid w:val="00E757F4"/>
    <w:rsid w:val="00E757F9"/>
    <w:rsid w:val="00E76868"/>
    <w:rsid w:val="00E76AED"/>
    <w:rsid w:val="00E80557"/>
    <w:rsid w:val="00E80BFA"/>
    <w:rsid w:val="00E84990"/>
    <w:rsid w:val="00E8600D"/>
    <w:rsid w:val="00E8791C"/>
    <w:rsid w:val="00E950EF"/>
    <w:rsid w:val="00E964A1"/>
    <w:rsid w:val="00EA02EA"/>
    <w:rsid w:val="00EA05B5"/>
    <w:rsid w:val="00EA2B70"/>
    <w:rsid w:val="00EA455C"/>
    <w:rsid w:val="00EA7634"/>
    <w:rsid w:val="00EB0010"/>
    <w:rsid w:val="00EB0515"/>
    <w:rsid w:val="00EB5095"/>
    <w:rsid w:val="00EB5599"/>
    <w:rsid w:val="00EB5876"/>
    <w:rsid w:val="00EC0095"/>
    <w:rsid w:val="00EC31D0"/>
    <w:rsid w:val="00EC33FC"/>
    <w:rsid w:val="00EC5B23"/>
    <w:rsid w:val="00ED268A"/>
    <w:rsid w:val="00ED4876"/>
    <w:rsid w:val="00ED56DF"/>
    <w:rsid w:val="00ED5A55"/>
    <w:rsid w:val="00ED696F"/>
    <w:rsid w:val="00EE2038"/>
    <w:rsid w:val="00EE4224"/>
    <w:rsid w:val="00EE6F2F"/>
    <w:rsid w:val="00EF0685"/>
    <w:rsid w:val="00EF480F"/>
    <w:rsid w:val="00EF4B38"/>
    <w:rsid w:val="00EF5097"/>
    <w:rsid w:val="00EF6107"/>
    <w:rsid w:val="00EF7AB3"/>
    <w:rsid w:val="00F003C6"/>
    <w:rsid w:val="00F01405"/>
    <w:rsid w:val="00F0320E"/>
    <w:rsid w:val="00F03BFC"/>
    <w:rsid w:val="00F105D3"/>
    <w:rsid w:val="00F12404"/>
    <w:rsid w:val="00F1299E"/>
    <w:rsid w:val="00F12C5D"/>
    <w:rsid w:val="00F13234"/>
    <w:rsid w:val="00F14859"/>
    <w:rsid w:val="00F14C6D"/>
    <w:rsid w:val="00F157E1"/>
    <w:rsid w:val="00F16984"/>
    <w:rsid w:val="00F17020"/>
    <w:rsid w:val="00F173CD"/>
    <w:rsid w:val="00F17598"/>
    <w:rsid w:val="00F204A5"/>
    <w:rsid w:val="00F226A1"/>
    <w:rsid w:val="00F22EC3"/>
    <w:rsid w:val="00F2362B"/>
    <w:rsid w:val="00F365B7"/>
    <w:rsid w:val="00F42618"/>
    <w:rsid w:val="00F440B6"/>
    <w:rsid w:val="00F50495"/>
    <w:rsid w:val="00F50D90"/>
    <w:rsid w:val="00F52463"/>
    <w:rsid w:val="00F542AD"/>
    <w:rsid w:val="00F55B4A"/>
    <w:rsid w:val="00F5617E"/>
    <w:rsid w:val="00F605D1"/>
    <w:rsid w:val="00F608EA"/>
    <w:rsid w:val="00F61509"/>
    <w:rsid w:val="00F6204F"/>
    <w:rsid w:val="00F63462"/>
    <w:rsid w:val="00F65044"/>
    <w:rsid w:val="00F73022"/>
    <w:rsid w:val="00F73A02"/>
    <w:rsid w:val="00F74950"/>
    <w:rsid w:val="00F75600"/>
    <w:rsid w:val="00F82AE8"/>
    <w:rsid w:val="00F83023"/>
    <w:rsid w:val="00F837E1"/>
    <w:rsid w:val="00F85FE2"/>
    <w:rsid w:val="00F86230"/>
    <w:rsid w:val="00F901ED"/>
    <w:rsid w:val="00F91545"/>
    <w:rsid w:val="00F91BCA"/>
    <w:rsid w:val="00F91F34"/>
    <w:rsid w:val="00F97581"/>
    <w:rsid w:val="00FA0DCC"/>
    <w:rsid w:val="00FA755C"/>
    <w:rsid w:val="00FA7B69"/>
    <w:rsid w:val="00FA7EAC"/>
    <w:rsid w:val="00FB2FAA"/>
    <w:rsid w:val="00FB5A72"/>
    <w:rsid w:val="00FB6353"/>
    <w:rsid w:val="00FB71C5"/>
    <w:rsid w:val="00FB75B1"/>
    <w:rsid w:val="00FC2133"/>
    <w:rsid w:val="00FC44EC"/>
    <w:rsid w:val="00FD0C7B"/>
    <w:rsid w:val="00FD1059"/>
    <w:rsid w:val="00FD10EC"/>
    <w:rsid w:val="00FD5EF5"/>
    <w:rsid w:val="00FD6DEF"/>
    <w:rsid w:val="00FE1823"/>
    <w:rsid w:val="00FE5E8E"/>
    <w:rsid w:val="00FE6167"/>
    <w:rsid w:val="00FE6859"/>
    <w:rsid w:val="00FF22FF"/>
    <w:rsid w:val="00FF2EE8"/>
    <w:rsid w:val="00FF5449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B80AB"/>
  <w15:docId w15:val="{4C4078FF-77EC-4B81-B83B-7A9FED44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57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2C34"/>
    <w:pPr>
      <w:widowControl/>
      <w:spacing w:beforeLines="10" w:afterLines="10" w:line="320" w:lineRule="atLeast"/>
    </w:pPr>
    <w:rPr>
      <w:rFonts w:ascii="Times New Roman" w:eastAsia="標楷體" w:hAnsi="Times New Roman"/>
      <w:kern w:val="0"/>
      <w:sz w:val="22"/>
      <w:szCs w:val="20"/>
      <w:lang w:val="en-GB" w:eastAsia="en-US"/>
    </w:rPr>
  </w:style>
  <w:style w:type="character" w:customStyle="1" w:styleId="a4">
    <w:name w:val="本文 字元"/>
    <w:link w:val="a3"/>
    <w:rsid w:val="003E2C34"/>
    <w:rPr>
      <w:rFonts w:ascii="Times New Roman" w:eastAsia="標楷體" w:hAnsi="Times New Roman" w:cs="Times New Roman"/>
      <w:kern w:val="0"/>
      <w:sz w:val="22"/>
      <w:szCs w:val="20"/>
      <w:lang w:val="en-GB" w:eastAsia="en-US"/>
    </w:rPr>
  </w:style>
  <w:style w:type="paragraph" w:styleId="a5">
    <w:name w:val="Balloon Text"/>
    <w:basedOn w:val="a"/>
    <w:link w:val="a6"/>
    <w:semiHidden/>
    <w:unhideWhenUsed/>
    <w:rsid w:val="00D05202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D05202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3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CD3C0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D3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CD3C09"/>
    <w:rPr>
      <w:sz w:val="20"/>
      <w:szCs w:val="20"/>
    </w:rPr>
  </w:style>
  <w:style w:type="paragraph" w:customStyle="1" w:styleId="ab">
    <w:name w:val="法規名稱"/>
    <w:basedOn w:val="a"/>
    <w:rsid w:val="002B3058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36"/>
      <w:szCs w:val="24"/>
    </w:rPr>
  </w:style>
  <w:style w:type="character" w:styleId="ac">
    <w:name w:val="Strong"/>
    <w:qFormat/>
    <w:rsid w:val="00561170"/>
    <w:rPr>
      <w:b/>
    </w:rPr>
  </w:style>
  <w:style w:type="character" w:styleId="ad">
    <w:name w:val="annotation reference"/>
    <w:uiPriority w:val="99"/>
    <w:semiHidden/>
    <w:unhideWhenUsed/>
    <w:rsid w:val="008C5C9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C5C96"/>
  </w:style>
  <w:style w:type="character" w:customStyle="1" w:styleId="af">
    <w:name w:val="註解文字 字元"/>
    <w:link w:val="ae"/>
    <w:uiPriority w:val="99"/>
    <w:semiHidden/>
    <w:rsid w:val="008C5C96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5C96"/>
    <w:rPr>
      <w:b/>
      <w:bCs/>
    </w:rPr>
  </w:style>
  <w:style w:type="character" w:customStyle="1" w:styleId="af1">
    <w:name w:val="註解主旨 字元"/>
    <w:link w:val="af0"/>
    <w:uiPriority w:val="99"/>
    <w:semiHidden/>
    <w:rsid w:val="008C5C96"/>
    <w:rPr>
      <w:b/>
      <w:bCs/>
      <w:kern w:val="2"/>
      <w:sz w:val="24"/>
      <w:szCs w:val="22"/>
    </w:rPr>
  </w:style>
  <w:style w:type="paragraph" w:styleId="af2">
    <w:name w:val="List Paragraph"/>
    <w:basedOn w:val="a"/>
    <w:uiPriority w:val="34"/>
    <w:qFormat/>
    <w:rsid w:val="000D2F70"/>
    <w:pPr>
      <w:adjustRightInd w:val="0"/>
      <w:ind w:leftChars="200" w:left="480"/>
      <w:textAlignment w:val="baseline"/>
    </w:pPr>
    <w:rPr>
      <w:rFonts w:ascii="Times New Roman" w:hAnsi="Times New Roman"/>
      <w:szCs w:val="20"/>
    </w:rPr>
  </w:style>
  <w:style w:type="table" w:styleId="af3">
    <w:name w:val="Table Grid"/>
    <w:basedOn w:val="a1"/>
    <w:uiPriority w:val="59"/>
    <w:rsid w:val="00F91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4B60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46B15-91B9-4182-9E70-D9233439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12</Pages>
  <Words>626</Words>
  <Characters>3572</Characters>
  <Application>Microsoft Office Word</Application>
  <DocSecurity>0</DocSecurity>
  <Lines>29</Lines>
  <Paragraphs>8</Paragraphs>
  <ScaleCrop>false</ScaleCrop>
  <Company>Toshiba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招 商處</cp:lastModifiedBy>
  <cp:revision>38</cp:revision>
  <cp:lastPrinted>2024-05-08T09:46:00Z</cp:lastPrinted>
  <dcterms:created xsi:type="dcterms:W3CDTF">2024-06-06T07:29:00Z</dcterms:created>
  <dcterms:modified xsi:type="dcterms:W3CDTF">2025-03-28T06:15:00Z</dcterms:modified>
</cp:coreProperties>
</file>